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C4185" w14:textId="77777777" w:rsidR="00E41619" w:rsidRPr="00CF3B22" w:rsidRDefault="00E41619" w:rsidP="00E41619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bookmarkStart w:id="0" w:name="_GoBack"/>
      <w:bookmarkEnd w:id="0"/>
      <w:r w:rsidRPr="00CF3B22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แนวปฏิบัติในการนำส่งเงินค้ำประกันสัญญา</w:t>
      </w:r>
    </w:p>
    <w:p w14:paraId="500A7770" w14:textId="77777777" w:rsidR="00E41619" w:rsidRPr="00CF3B22" w:rsidRDefault="00E41619" w:rsidP="00E4161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CF3B22">
        <w:rPr>
          <w:rFonts w:ascii="Angsana New" w:hAnsi="Angsana New" w:cs="Angsana New"/>
          <w:sz w:val="32"/>
          <w:szCs w:val="32"/>
        </w:rPr>
        <w:t xml:space="preserve">1. </w:t>
      </w:r>
      <w:r w:rsidRPr="00CF3B22">
        <w:rPr>
          <w:rFonts w:ascii="Angsana New" w:hAnsi="Angsana New" w:cs="Angsana New"/>
          <w:sz w:val="32"/>
          <w:szCs w:val="32"/>
          <w:cs/>
        </w:rPr>
        <w:t>หนังสือนำส่ง</w:t>
      </w:r>
    </w:p>
    <w:p w14:paraId="3C94E1A6" w14:textId="77777777" w:rsidR="00E41619" w:rsidRPr="00CF3B22" w:rsidRDefault="00E41619" w:rsidP="00E416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F3B22">
        <w:rPr>
          <w:rFonts w:ascii="Angsana New" w:hAnsi="Angsana New" w:cs="Angsana New"/>
          <w:sz w:val="32"/>
          <w:szCs w:val="32"/>
          <w:cs/>
        </w:rPr>
        <w:t>2. ใบนำส่ง  2 ใบ</w:t>
      </w:r>
    </w:p>
    <w:p w14:paraId="36A16E9A" w14:textId="25DD6D28" w:rsidR="00E41619" w:rsidRDefault="00E41619" w:rsidP="00E4161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CF3B22">
        <w:rPr>
          <w:rFonts w:ascii="Angsana New" w:hAnsi="Angsana New" w:cs="Angsana New"/>
          <w:sz w:val="32"/>
          <w:szCs w:val="32"/>
          <w:cs/>
        </w:rPr>
        <w:t>3. สำเนาสัญญา 2 ชุด</w:t>
      </w:r>
      <w:r w:rsidR="00DE4A70">
        <w:rPr>
          <w:rFonts w:ascii="Angsana New" w:hAnsi="Angsana New" w:cs="Angsana New" w:hint="cs"/>
          <w:sz w:val="32"/>
          <w:szCs w:val="32"/>
          <w:cs/>
        </w:rPr>
        <w:t xml:space="preserve">  ผอ.รับรองสำเนา   </w:t>
      </w:r>
      <w:r w:rsidR="008A5489" w:rsidRPr="008A5489">
        <w:rPr>
          <w:rFonts w:ascii="Angsana New" w:hAnsi="Angsana New" w:cs="Angsana New" w:hint="cs"/>
          <w:color w:val="FF0000"/>
          <w:sz w:val="32"/>
          <w:szCs w:val="32"/>
          <w:cs/>
        </w:rPr>
        <w:t>ใช้ทำ</w:t>
      </w:r>
      <w:r w:rsidR="008A5489" w:rsidRPr="008A5489">
        <w:rPr>
          <w:rFonts w:ascii="Angsana New" w:hAnsi="Angsana New" w:cs="Angsana New"/>
          <w:color w:val="FF0000"/>
          <w:sz w:val="32"/>
          <w:szCs w:val="32"/>
        </w:rPr>
        <w:t xml:space="preserve">  </w:t>
      </w:r>
      <w:r w:rsidR="008A5489">
        <w:rPr>
          <w:rFonts w:ascii="Angsana New" w:hAnsi="Angsana New" w:cs="Angsana New"/>
          <w:color w:val="FF0000"/>
          <w:sz w:val="32"/>
          <w:szCs w:val="32"/>
        </w:rPr>
        <w:t>PO</w:t>
      </w:r>
      <w:r w:rsidR="008A5489" w:rsidRPr="008A5489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1 ชุด แนบเรื่องส่งเงิน 1 ชุด</w:t>
      </w:r>
    </w:p>
    <w:p w14:paraId="0E3E1D52" w14:textId="25F94690" w:rsidR="00DE4A70" w:rsidRPr="00CF3B22" w:rsidRDefault="00DE4A70" w:rsidP="00E4161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4. เลขที่โครงการและเลขที่คุมสัญญา (จาก </w:t>
      </w:r>
      <w:r>
        <w:rPr>
          <w:rFonts w:ascii="Angsana New" w:hAnsi="Angsana New" w:cs="Angsana New"/>
          <w:sz w:val="32"/>
          <w:szCs w:val="32"/>
        </w:rPr>
        <w:t>e</w:t>
      </w:r>
      <w:r>
        <w:rPr>
          <w:rFonts w:ascii="Angsana New" w:hAnsi="Angsana New" w:cs="Angsana New" w:hint="cs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GP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14:paraId="6A1CE6DB" w14:textId="045C9F1E" w:rsidR="00E41619" w:rsidRPr="00CF3B22" w:rsidRDefault="00DE4A70" w:rsidP="00E416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5</w:t>
      </w:r>
      <w:r w:rsidR="00E41619" w:rsidRPr="00CF3B22">
        <w:rPr>
          <w:rFonts w:ascii="Angsana New" w:hAnsi="Angsana New" w:cs="Angsana New"/>
          <w:sz w:val="32"/>
          <w:szCs w:val="32"/>
          <w:cs/>
        </w:rPr>
        <w:t>. สำเนาเอกสารของผู้รับจ้างเช่น หนังสือรับรองการจดทะเบียน (นิติบุคคล) บัตรประชาชน ทะเบียนบ้าน    พร้อม</w:t>
      </w:r>
      <w:proofErr w:type="spellStart"/>
      <w:r w:rsidR="00E41619" w:rsidRPr="00CF3B2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หน้าบุ๊กแบงค์</w:t>
      </w:r>
      <w:proofErr w:type="spellEnd"/>
      <w:r w:rsidR="00E41619" w:rsidRPr="00CF3B2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 และรายการเคลื่อนไหวด้าน</w:t>
      </w:r>
      <w:proofErr w:type="spellStart"/>
      <w:r w:rsidR="00E41619" w:rsidRPr="00CF3B2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ในบุ๊กแบงค์</w:t>
      </w:r>
      <w:proofErr w:type="spellEnd"/>
      <w:r w:rsidR="00E41619" w:rsidRPr="00CF3B2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 </w:t>
      </w:r>
      <w:r w:rsidR="008A548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หน้า</w:t>
      </w:r>
      <w:r w:rsidR="00E41619" w:rsidRPr="00CF3B22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สุดท้าย </w:t>
      </w:r>
      <w:r w:rsidR="008A548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วันที่สุดท้าย</w:t>
      </w:r>
      <w:r w:rsidR="00E41619" w:rsidRPr="00CF3B22">
        <w:rPr>
          <w:rFonts w:ascii="Angsana New" w:hAnsi="Angsana New" w:cs="Angsana New"/>
          <w:sz w:val="32"/>
          <w:szCs w:val="32"/>
          <w:cs/>
        </w:rPr>
        <w:t xml:space="preserve">ไม่เกิน </w:t>
      </w:r>
      <w:r w:rsidR="00E41619" w:rsidRPr="00CF3B22">
        <w:rPr>
          <w:rFonts w:ascii="Angsana New" w:hAnsi="Angsana New" w:cs="Angsana New"/>
          <w:sz w:val="32"/>
          <w:szCs w:val="32"/>
        </w:rPr>
        <w:t xml:space="preserve">6 </w:t>
      </w:r>
      <w:r w:rsidR="00E41619" w:rsidRPr="00CF3B22">
        <w:rPr>
          <w:rFonts w:ascii="Angsana New" w:hAnsi="Angsana New" w:cs="Angsana New"/>
          <w:sz w:val="32"/>
          <w:szCs w:val="32"/>
          <w:cs/>
        </w:rPr>
        <w:t>เดือน</w:t>
      </w:r>
      <w:r w:rsidR="00E41619" w:rsidRPr="00CF3B22">
        <w:rPr>
          <w:rFonts w:ascii="Angsana New" w:hAnsi="Angsana New" w:cs="Angsana New"/>
          <w:sz w:val="32"/>
          <w:szCs w:val="32"/>
        </w:rPr>
        <w:t xml:space="preserve"> </w:t>
      </w:r>
      <w:r w:rsidR="00E41619" w:rsidRPr="00CF3B22">
        <w:rPr>
          <w:rFonts w:ascii="Angsana New" w:hAnsi="Angsana New" w:cs="Angsana New"/>
          <w:sz w:val="32"/>
          <w:szCs w:val="32"/>
          <w:cs/>
        </w:rPr>
        <w:t>เอกสารทุกชนิดให้รับรองสำเนาถูกต้องด้วยปากกาสีน้ำเงิน</w:t>
      </w:r>
    </w:p>
    <w:p w14:paraId="21FD673E" w14:textId="77777777" w:rsidR="00486ECC" w:rsidRPr="00E41619" w:rsidRDefault="00486ECC" w:rsidP="00486ECC">
      <w:pPr>
        <w:spacing w:after="0" w:line="240" w:lineRule="auto"/>
        <w:rPr>
          <w:rFonts w:ascii="Angsana New" w:eastAsia="Cordia New" w:hAnsi="Angsana New" w:cs="Angsana New"/>
          <w:b/>
          <w:bCs/>
          <w:sz w:val="40"/>
          <w:szCs w:val="40"/>
        </w:rPr>
      </w:pPr>
      <w:r w:rsidRPr="00E41619">
        <w:rPr>
          <w:rFonts w:ascii="Angsana New" w:eastAsia="Cordia New" w:hAnsi="Angsana New" w:cs="Angsana New"/>
          <w:b/>
          <w:bCs/>
          <w:sz w:val="40"/>
          <w:szCs w:val="40"/>
          <w:cs/>
        </w:rPr>
        <w:t xml:space="preserve">                                                -ตัวอย่างหนังสือนำส่ง-</w:t>
      </w:r>
    </w:p>
    <w:p w14:paraId="116E67CE" w14:textId="77777777" w:rsidR="00486ECC" w:rsidRPr="00E41619" w:rsidRDefault="00486ECC" w:rsidP="00486ECC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5390F8BD" w14:textId="77777777" w:rsidR="00486ECC" w:rsidRPr="00E41619" w:rsidRDefault="00486ECC" w:rsidP="00486ECC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noProof/>
          <w:sz w:val="28"/>
        </w:rPr>
        <w:drawing>
          <wp:anchor distT="0" distB="0" distL="114300" distR="114300" simplePos="0" relativeHeight="251678720" behindDoc="1" locked="0" layoutInCell="1" allowOverlap="1" wp14:anchorId="1E8B98A9" wp14:editId="6C6C5A24">
            <wp:simplePos x="0" y="0"/>
            <wp:positionH relativeFrom="column">
              <wp:posOffset>2282825</wp:posOffset>
            </wp:positionH>
            <wp:positionV relativeFrom="paragraph">
              <wp:posOffset>-313690</wp:posOffset>
            </wp:positionV>
            <wp:extent cx="975360" cy="1075055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5F9F" w14:textId="77777777" w:rsidR="00486ECC" w:rsidRPr="00E41619" w:rsidRDefault="00486ECC" w:rsidP="00486ECC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4598455B" w14:textId="77777777" w:rsidR="00486ECC" w:rsidRPr="00E41619" w:rsidRDefault="00486ECC" w:rsidP="00486ECC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ที่ </w:t>
      </w:r>
      <w:proofErr w:type="spellStart"/>
      <w:r w:rsidRPr="00E41619">
        <w:rPr>
          <w:rFonts w:ascii="Angsana New" w:eastAsia="Cordia New" w:hAnsi="Angsana New" w:cs="Angsana New"/>
          <w:sz w:val="32"/>
          <w:szCs w:val="32"/>
          <w:cs/>
        </w:rPr>
        <w:t>ศธ</w:t>
      </w:r>
      <w:proofErr w:type="spellEnd"/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๐๔๐๗๔</w:t>
      </w:r>
      <w:r w:rsidRPr="00E41619">
        <w:rPr>
          <w:rFonts w:ascii="Angsana New" w:eastAsia="Cordia New" w:hAnsi="Angsana New" w:cs="Angsana New"/>
          <w:sz w:val="32"/>
          <w:szCs w:val="32"/>
        </w:rPr>
        <w:t>.   /</w:t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  <w:t xml:space="preserve">    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โรงเรียน......................................................</w:t>
      </w:r>
    </w:p>
    <w:p w14:paraId="7DA991CA" w14:textId="77777777" w:rsidR="00486ECC" w:rsidRPr="00E41619" w:rsidRDefault="00486ECC" w:rsidP="00486ECC">
      <w:pPr>
        <w:tabs>
          <w:tab w:val="left" w:pos="4395"/>
        </w:tabs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.....................</w:t>
      </w:r>
    </w:p>
    <w:p w14:paraId="6D4AFB80" w14:textId="27933A43" w:rsidR="00486ECC" w:rsidRPr="00E41619" w:rsidRDefault="00486ECC" w:rsidP="00486ECC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เรื่อง  ขอ</w:t>
      </w:r>
      <w:r>
        <w:rPr>
          <w:rFonts w:ascii="Angsana New" w:eastAsia="Cordia New" w:hAnsi="Angsana New" w:cs="Angsana New" w:hint="cs"/>
          <w:sz w:val="32"/>
          <w:szCs w:val="32"/>
          <w:cs/>
        </w:rPr>
        <w:t>นำส่ง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เงินค้ำประกันสัญญา </w:t>
      </w:r>
      <w:r w:rsidRPr="00E41619">
        <w:rPr>
          <w:rFonts w:ascii="Angsana New" w:eastAsia="Cordia New" w:hAnsi="Angsana New" w:cs="Angsana New"/>
          <w:sz w:val="32"/>
          <w:szCs w:val="32"/>
        </w:rPr>
        <w:t xml:space="preserve">                 </w:t>
      </w:r>
    </w:p>
    <w:p w14:paraId="709F46EC" w14:textId="77777777" w:rsidR="00486ECC" w:rsidRPr="00E41619" w:rsidRDefault="00486ECC" w:rsidP="00486ECC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เรียน  ผู้อำนวยการสำนักงานเขตพื้นที่การศึกษาประถมศึกษานครสวรรค์ เขต 2</w:t>
      </w:r>
    </w:p>
    <w:p w14:paraId="2970BB74" w14:textId="017F0EB9" w:rsidR="00486ECC" w:rsidRPr="00E41619" w:rsidRDefault="00486ECC" w:rsidP="00486ECC">
      <w:pPr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สิ่งที่ส่งมาด้วย    หลักฐานประกอบการ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ส่ง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เงินค้ำประกันสัญญา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จำนวน 1 ชุด</w:t>
      </w:r>
    </w:p>
    <w:p w14:paraId="64D42462" w14:textId="53DB0926" w:rsidR="00486ECC" w:rsidRPr="00E41619" w:rsidRDefault="00486ECC" w:rsidP="00486ECC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ตามที่ โรงเรียน.........................................ได้ทำสัญญากับ............ชื่อผู้ซื้อ/ผู้รับจ้าง .......................ดำเนินการ...........ขาย/รับจ้าง.......................  และได้นำ</w:t>
      </w:r>
      <w:r>
        <w:rPr>
          <w:rFonts w:ascii="Angsana New" w:eastAsia="Cordia New" w:hAnsi="Angsana New" w:cs="Angsana New" w:hint="cs"/>
          <w:sz w:val="32"/>
          <w:szCs w:val="32"/>
          <w:cs/>
        </w:rPr>
        <w:t>เงินสด</w:t>
      </w:r>
      <w:r w:rsidR="00B843A2">
        <w:rPr>
          <w:rFonts w:ascii="Angsana New" w:eastAsia="Cordia New" w:hAnsi="Angsana New" w:cs="Angsana New" w:hint="cs"/>
          <w:sz w:val="32"/>
          <w:szCs w:val="32"/>
          <w:cs/>
        </w:rPr>
        <w:t xml:space="preserve">จำนวน....................บาท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มาเป็นหลักประกันสัญญา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</w:p>
    <w:p w14:paraId="3984BC3D" w14:textId="728EA05B" w:rsidR="00486ECC" w:rsidRPr="00E41619" w:rsidRDefault="00486ECC" w:rsidP="00486ECC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โรงเรียน.............................ขอนำเงิ</w:t>
      </w:r>
      <w:r w:rsidR="00B843A2">
        <w:rPr>
          <w:rFonts w:ascii="Angsana New" w:eastAsia="Cordia New" w:hAnsi="Angsana New" w:cs="Angsana New" w:hint="cs"/>
          <w:sz w:val="32"/>
          <w:szCs w:val="32"/>
          <w:cs/>
        </w:rPr>
        <w:t xml:space="preserve">นค้ำประกันสัญญาดังกล่าวเพื่อนำส่งเป็นเงินฝากคลัง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รายละเอียดตามสิ่งที่ส่งมาด้วย </w:t>
      </w:r>
    </w:p>
    <w:p w14:paraId="34363492" w14:textId="77777777" w:rsidR="00486ECC" w:rsidRPr="00E41619" w:rsidRDefault="00486ECC" w:rsidP="00486ECC">
      <w:pPr>
        <w:tabs>
          <w:tab w:val="left" w:pos="1418"/>
        </w:tabs>
        <w:spacing w:before="120" w:after="0" w:line="240" w:lineRule="auto"/>
        <w:ind w:right="-1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จึงเรียนมาเพื่อโปรดพิจารณา</w:t>
      </w:r>
    </w:p>
    <w:p w14:paraId="71D14263" w14:textId="705104A8" w:rsidR="00E41619" w:rsidRPr="00CF3B22" w:rsidRDefault="00E41619" w:rsidP="00E416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73966D75" w14:textId="6B0D23B4" w:rsidR="00B843A2" w:rsidRDefault="00B843A2" w:rsidP="00E4161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721F95B1" w14:textId="77777777" w:rsidR="00B843A2" w:rsidRDefault="00B843A2" w:rsidP="00E4161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EEFFAEB" w14:textId="77777777" w:rsidR="00B843A2" w:rsidRDefault="00B843A2" w:rsidP="00E4161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717826F" w14:textId="77777777" w:rsidR="00B843A2" w:rsidRDefault="00B843A2" w:rsidP="00E4161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553E4D3" w14:textId="7779CF6D" w:rsidR="00E41619" w:rsidRDefault="00E41619" w:rsidP="00E4161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CF3B22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ใบนำส่งเงิน</w:t>
      </w:r>
      <w:r w:rsidRPr="00CF3B22">
        <w:rPr>
          <w:rFonts w:ascii="Angsana New" w:hAnsi="Angsana New" w:cs="Angsana New"/>
          <w:b/>
          <w:bCs/>
          <w:sz w:val="36"/>
          <w:szCs w:val="36"/>
        </w:rPr>
        <w:t>/</w:t>
      </w:r>
      <w:r w:rsidRPr="00CF3B22">
        <w:rPr>
          <w:rFonts w:ascii="Angsana New" w:hAnsi="Angsana New" w:cs="Angsana New"/>
          <w:b/>
          <w:bCs/>
          <w:sz w:val="36"/>
          <w:szCs w:val="36"/>
          <w:cs/>
        </w:rPr>
        <w:t>ใบนำฝากเงิน</w:t>
      </w:r>
    </w:p>
    <w:tbl>
      <w:tblPr>
        <w:tblpPr w:leftFromText="180" w:rightFromText="180" w:vertAnchor="page" w:horzAnchor="margin" w:tblpY="216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08"/>
        <w:gridCol w:w="2235"/>
        <w:gridCol w:w="537"/>
      </w:tblGrid>
      <w:tr w:rsidR="00F148EF" w:rsidRPr="00E41619" w14:paraId="3E345072" w14:textId="77777777" w:rsidTr="00F148EF">
        <w:trPr>
          <w:trHeight w:val="780"/>
        </w:trPr>
        <w:tc>
          <w:tcPr>
            <w:tcW w:w="7128" w:type="dxa"/>
            <w:gridSpan w:val="2"/>
            <w:vAlign w:val="bottom"/>
          </w:tcPr>
          <w:p w14:paraId="4E7E2F4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หน่วยงานย่อย    โรงเรียน...........................................................................................</w:t>
            </w:r>
          </w:p>
        </w:tc>
        <w:tc>
          <w:tcPr>
            <w:tcW w:w="2772" w:type="dxa"/>
            <w:gridSpan w:val="2"/>
            <w:vAlign w:val="bottom"/>
          </w:tcPr>
          <w:p w14:paraId="59E841E2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ที่ผู้นำส่ง/นำฝาก.........../............</w:t>
            </w:r>
          </w:p>
        </w:tc>
      </w:tr>
      <w:tr w:rsidR="00F148EF" w:rsidRPr="00E41619" w14:paraId="784F6037" w14:textId="77777777" w:rsidTr="00F148EF">
        <w:trPr>
          <w:trHeight w:val="690"/>
        </w:trPr>
        <w:tc>
          <w:tcPr>
            <w:tcW w:w="7128" w:type="dxa"/>
            <w:gridSpan w:val="2"/>
            <w:vAlign w:val="bottom"/>
          </w:tcPr>
          <w:p w14:paraId="77FEFAFB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ส่วนราชการผู้รับเงิน  สำนักงานเขตพื้นที่การศึกษาประถมศึกษานครสวรรค์ เขต 2</w:t>
            </w:r>
            <w:r w:rsidRPr="00E41619">
              <w:rPr>
                <w:rFonts w:ascii="Angsana New" w:eastAsia="Cordia New" w:hAnsi="Angsana New" w:cs="Angsana New"/>
                <w:b/>
                <w:bCs/>
                <w:sz w:val="28"/>
              </w:rPr>
              <w:t xml:space="preserve">     </w:t>
            </w:r>
          </w:p>
        </w:tc>
        <w:tc>
          <w:tcPr>
            <w:tcW w:w="2772" w:type="dxa"/>
            <w:gridSpan w:val="2"/>
            <w:vAlign w:val="bottom"/>
          </w:tcPr>
          <w:p w14:paraId="0BEF59A9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 xml:space="preserve">ที่ผู้รับส่ง/รับฝาก........../.............  </w:t>
            </w:r>
          </w:p>
        </w:tc>
      </w:tr>
      <w:tr w:rsidR="00F148EF" w:rsidRPr="00E41619" w14:paraId="454C4F9F" w14:textId="77777777" w:rsidTr="00F148EF">
        <w:tc>
          <w:tcPr>
            <w:tcW w:w="9900" w:type="dxa"/>
            <w:gridSpan w:val="4"/>
          </w:tcPr>
          <w:p w14:paraId="182B042F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2"/>
                <w:szCs w:val="32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2"/>
                <w:szCs w:val="32"/>
                <w:cs/>
              </w:rPr>
              <w:t>ข้าพเจ้าขอนำส่งเงิน/นำฝากเงิน   ตามรายละเอียดดังนี้</w:t>
            </w:r>
          </w:p>
        </w:tc>
      </w:tr>
      <w:tr w:rsidR="00F148EF" w:rsidRPr="00E41619" w14:paraId="5DD9B550" w14:textId="77777777" w:rsidTr="00F148EF">
        <w:tc>
          <w:tcPr>
            <w:tcW w:w="2520" w:type="dxa"/>
          </w:tcPr>
          <w:p w14:paraId="1B976AB8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608" w:type="dxa"/>
          </w:tcPr>
          <w:p w14:paraId="1AE5D429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35" w:type="dxa"/>
          </w:tcPr>
          <w:p w14:paraId="7E08EF06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537" w:type="dxa"/>
          </w:tcPr>
          <w:p w14:paraId="37C6B9FB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</w:p>
        </w:tc>
      </w:tr>
      <w:tr w:rsidR="00F148EF" w:rsidRPr="00E41619" w14:paraId="73AC3C57" w14:textId="77777777" w:rsidTr="00F148EF">
        <w:tc>
          <w:tcPr>
            <w:tcW w:w="2520" w:type="dxa"/>
          </w:tcPr>
          <w:p w14:paraId="040DA3D2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เงินฝากคลัง</w:t>
            </w:r>
          </w:p>
          <w:p w14:paraId="1A525608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3BB20DC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1CE87B5B" w14:textId="2DE736E6" w:rsidR="008B5BC8" w:rsidRPr="00E41619" w:rsidRDefault="008B5BC8" w:rsidP="00486ECC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  <w:tc>
          <w:tcPr>
            <w:tcW w:w="4608" w:type="dxa"/>
          </w:tcPr>
          <w:p w14:paraId="1DD106F6" w14:textId="54CF4DC0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เงินค</w:t>
            </w:r>
            <w:r w:rsidR="00B843A2">
              <w:rPr>
                <w:rFonts w:ascii="Angsana New" w:eastAsia="Cordia New" w:hAnsi="Angsana New" w:cs="Angsana New" w:hint="cs"/>
                <w:sz w:val="28"/>
                <w:cs/>
              </w:rPr>
              <w:t>้ำ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ประกันสัญญา ปรับปรุงซ่อมแซม...........</w:t>
            </w:r>
            <w:r w:rsidR="00486ECC">
              <w:rPr>
                <w:rFonts w:ascii="Angsana New" w:eastAsia="Cordia New" w:hAnsi="Angsana New" w:cs="Angsana New" w:hint="cs"/>
                <w:sz w:val="28"/>
                <w:cs/>
              </w:rPr>
              <w:t>.....</w:t>
            </w:r>
          </w:p>
          <w:p w14:paraId="7704C7FB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ตามสัญญาที่............./..............</w:t>
            </w: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>ลงวันที่.....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เป็นเงิน</w:t>
            </w:r>
          </w:p>
          <w:p w14:paraId="0D78E65E" w14:textId="06391C4F" w:rsidR="00F148EF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57FFBC9E" w14:textId="3338E3EB" w:rsidR="00486ECC" w:rsidRDefault="00486ECC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288C7E2C" w14:textId="30D1229F" w:rsidR="00486ECC" w:rsidRDefault="00486ECC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229EFEC" w14:textId="7DE6197B" w:rsidR="00486ECC" w:rsidRDefault="00486ECC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7F6C8156" w14:textId="00AAB19D" w:rsidR="00486ECC" w:rsidRDefault="00486ECC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2F6C80C5" w14:textId="77777777" w:rsidR="00486ECC" w:rsidRPr="00E41619" w:rsidRDefault="00486ECC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1878E54E" w14:textId="28EAD282" w:rsidR="008B5BC8" w:rsidRPr="00E41619" w:rsidRDefault="008B5BC8" w:rsidP="00486ECC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235" w:type="dxa"/>
          </w:tcPr>
          <w:p w14:paraId="710191F6" w14:textId="6C1BEBFC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</w:rPr>
            </w:pPr>
          </w:p>
        </w:tc>
        <w:tc>
          <w:tcPr>
            <w:tcW w:w="537" w:type="dxa"/>
          </w:tcPr>
          <w:p w14:paraId="64498626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8B5BC8" w:rsidRPr="00E41619" w14:paraId="6DF84EC5" w14:textId="77777777" w:rsidTr="00F148EF">
        <w:tc>
          <w:tcPr>
            <w:tcW w:w="2520" w:type="dxa"/>
          </w:tcPr>
          <w:p w14:paraId="55FA2B9B" w14:textId="77777777" w:rsidR="008B5BC8" w:rsidRPr="00E41619" w:rsidRDefault="008B5BC8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  <w:tc>
          <w:tcPr>
            <w:tcW w:w="4608" w:type="dxa"/>
          </w:tcPr>
          <w:p w14:paraId="7967C055" w14:textId="3DBF0EE1" w:rsidR="008B5BC8" w:rsidRPr="00E41619" w:rsidRDefault="008B5BC8" w:rsidP="008B5BC8">
            <w:pPr>
              <w:spacing w:after="0" w:line="240" w:lineRule="auto"/>
              <w:jc w:val="right"/>
              <w:rPr>
                <w:rFonts w:ascii="Angsana New" w:eastAsia="Cordia New" w:hAnsi="Angsana New" w:cs="Angsana New"/>
                <w:sz w:val="28"/>
                <w:cs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 xml:space="preserve"> รวมเป็นเงิน</w:t>
            </w:r>
          </w:p>
        </w:tc>
        <w:tc>
          <w:tcPr>
            <w:tcW w:w="2235" w:type="dxa"/>
          </w:tcPr>
          <w:p w14:paraId="1C4A73B8" w14:textId="77777777" w:rsidR="008B5BC8" w:rsidRPr="00E41619" w:rsidRDefault="008B5BC8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noProof/>
                <w:sz w:val="28"/>
              </w:rPr>
            </w:pPr>
          </w:p>
        </w:tc>
        <w:tc>
          <w:tcPr>
            <w:tcW w:w="537" w:type="dxa"/>
          </w:tcPr>
          <w:p w14:paraId="6F46109D" w14:textId="77777777" w:rsidR="008B5BC8" w:rsidRPr="00E41619" w:rsidRDefault="008B5BC8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F148EF" w:rsidRPr="00E41619" w14:paraId="0B9E84A4" w14:textId="77777777" w:rsidTr="00F148EF">
        <w:trPr>
          <w:trHeight w:val="820"/>
        </w:trPr>
        <w:tc>
          <w:tcPr>
            <w:tcW w:w="9900" w:type="dxa"/>
            <w:gridSpan w:val="4"/>
            <w:vAlign w:val="bottom"/>
          </w:tcPr>
          <w:p w14:paraId="3193BBF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จำนวนเงิน (ตัวอักษร)  .........................................................................................................</w:t>
            </w:r>
          </w:p>
        </w:tc>
      </w:tr>
      <w:tr w:rsidR="00F148EF" w:rsidRPr="00E41619" w14:paraId="31606DA9" w14:textId="77777777" w:rsidTr="00F148EF">
        <w:tc>
          <w:tcPr>
            <w:tcW w:w="9900" w:type="dxa"/>
            <w:gridSpan w:val="4"/>
          </w:tcPr>
          <w:p w14:paraId="5B534ADD" w14:textId="77777777" w:rsidR="00F148EF" w:rsidRPr="00E41619" w:rsidRDefault="00F148EF" w:rsidP="00F148EF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256BDE79" w14:textId="77777777" w:rsidR="00F148EF" w:rsidRPr="00E41619" w:rsidRDefault="00F148EF" w:rsidP="00F148EF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ลายมือชื่อผู้นำส่ง/นำฝาก ......................ผอ.หรือ รักษาการ................................................ ตำแหน่ง .................................................</w:t>
            </w:r>
          </w:p>
          <w:p w14:paraId="364287CC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</w:tr>
      <w:tr w:rsidR="00F148EF" w:rsidRPr="00E41619" w14:paraId="66950E39" w14:textId="77777777" w:rsidTr="00F148EF">
        <w:trPr>
          <w:trHeight w:val="302"/>
        </w:trPr>
        <w:tc>
          <w:tcPr>
            <w:tcW w:w="9900" w:type="dxa"/>
            <w:gridSpan w:val="4"/>
          </w:tcPr>
          <w:p w14:paraId="5B5BA9FC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F148EF" w:rsidRPr="00E41619" w14:paraId="29E8DE55" w14:textId="77777777" w:rsidTr="00F148EF">
        <w:trPr>
          <w:trHeight w:val="560"/>
        </w:trPr>
        <w:tc>
          <w:tcPr>
            <w:tcW w:w="9900" w:type="dxa"/>
            <w:gridSpan w:val="4"/>
            <w:vAlign w:val="center"/>
          </w:tcPr>
          <w:p w14:paraId="7F4F8D33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F148EF" w:rsidRPr="00E41619" w14:paraId="0D8DDA57" w14:textId="77777777" w:rsidTr="00F148EF">
        <w:trPr>
          <w:trHeight w:val="70"/>
        </w:trPr>
        <w:tc>
          <w:tcPr>
            <w:tcW w:w="9900" w:type="dxa"/>
            <w:gridSpan w:val="4"/>
          </w:tcPr>
          <w:p w14:paraId="65A61FA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3118E2B2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22BD93C4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ลายมือชื่อผู้รับเงิน                                                                            ลายมือชื่อหัวหน้าส่วนราชการ..................................................</w:t>
            </w:r>
          </w:p>
          <w:p w14:paraId="5DDA9C85" w14:textId="694A1606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       (.......................................................)</w:t>
            </w:r>
          </w:p>
          <w:p w14:paraId="26B37DC0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4EEBE3A6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ตาม </w:t>
            </w:r>
            <w:proofErr w:type="spellStart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บร</w:t>
            </w:r>
            <w:proofErr w:type="spellEnd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. เล่มที่......................................เลขที่........................</w:t>
            </w:r>
          </w:p>
          <w:p w14:paraId="4A893A49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วันที่......</w:t>
            </w:r>
            <w:r>
              <w:rPr>
                <w:rFonts w:ascii="Angsana New" w:eastAsia="Cordia New" w:hAnsi="Angsana New" w:cs="Angsana New" w:hint="cs"/>
                <w:sz w:val="28"/>
                <w:cs/>
              </w:rPr>
              <w:t>...........................................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..............                         วันที่............................. ........  </w:t>
            </w:r>
          </w:p>
        </w:tc>
      </w:tr>
    </w:tbl>
    <w:p w14:paraId="3DDFFA5D" w14:textId="54948AC4" w:rsidR="00B843A2" w:rsidRDefault="00B843A2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32"/>
          <w:szCs w:val="32"/>
        </w:rPr>
      </w:pPr>
    </w:p>
    <w:p w14:paraId="619C57E5" w14:textId="45E4CC19" w:rsidR="00B843A2" w:rsidRDefault="00B843A2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32"/>
          <w:szCs w:val="32"/>
        </w:rPr>
      </w:pPr>
    </w:p>
    <w:p w14:paraId="7046505F" w14:textId="519D39AE" w:rsidR="00B843A2" w:rsidRPr="00CF3B22" w:rsidRDefault="00B843A2" w:rsidP="00B843A2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CF3B22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แนวปฏิบัติในการนำส่งเงิน</w:t>
      </w:r>
      <w:r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รายได้แผ่นดิน</w:t>
      </w:r>
    </w:p>
    <w:p w14:paraId="54863988" w14:textId="77777777" w:rsidR="00B843A2" w:rsidRPr="00CF3B22" w:rsidRDefault="00B843A2" w:rsidP="00B843A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CF3B22">
        <w:rPr>
          <w:rFonts w:ascii="Angsana New" w:hAnsi="Angsana New" w:cs="Angsana New"/>
          <w:sz w:val="32"/>
          <w:szCs w:val="32"/>
        </w:rPr>
        <w:t xml:space="preserve">1. </w:t>
      </w:r>
      <w:r w:rsidRPr="00CF3B22">
        <w:rPr>
          <w:rFonts w:ascii="Angsana New" w:hAnsi="Angsana New" w:cs="Angsana New"/>
          <w:sz w:val="32"/>
          <w:szCs w:val="32"/>
          <w:cs/>
        </w:rPr>
        <w:t>หนังสือนำส่ง</w:t>
      </w:r>
    </w:p>
    <w:p w14:paraId="3C59FB56" w14:textId="333C641F" w:rsidR="00B843A2" w:rsidRDefault="00B843A2" w:rsidP="00B843A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F3B22">
        <w:rPr>
          <w:rFonts w:ascii="Angsana New" w:hAnsi="Angsana New" w:cs="Angsana New"/>
          <w:sz w:val="32"/>
          <w:szCs w:val="32"/>
          <w:cs/>
        </w:rPr>
        <w:t>2. ใบนำส่ง</w:t>
      </w:r>
      <w:r w:rsidR="00757C48">
        <w:rPr>
          <w:rFonts w:ascii="Angsana New" w:hAnsi="Angsana New" w:cs="Angsana New" w:hint="cs"/>
          <w:sz w:val="32"/>
          <w:szCs w:val="32"/>
          <w:cs/>
        </w:rPr>
        <w:t>เงิน/ใบนำฝากเงิน</w:t>
      </w:r>
      <w:r w:rsidRPr="00CF3B22">
        <w:rPr>
          <w:rFonts w:ascii="Angsana New" w:hAnsi="Angsana New" w:cs="Angsana New"/>
          <w:sz w:val="32"/>
          <w:szCs w:val="32"/>
          <w:cs/>
        </w:rPr>
        <w:t xml:space="preserve">  2 ใบ</w:t>
      </w:r>
    </w:p>
    <w:p w14:paraId="6D63CD2F" w14:textId="412428BD" w:rsidR="00757C48" w:rsidRPr="00CF3B22" w:rsidRDefault="00757C48" w:rsidP="00B843A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 สำเนาใบแจ้งการชำระเงิน </w:t>
      </w:r>
      <w:r>
        <w:rPr>
          <w:rFonts w:ascii="Angsana New" w:eastAsia="Cordia New" w:hAnsi="Angsana New" w:cs="Angsana New" w:hint="cs"/>
          <w:sz w:val="32"/>
          <w:szCs w:val="32"/>
          <w:cs/>
        </w:rPr>
        <w:t>(</w:t>
      </w:r>
      <w:r w:rsidR="005828E9">
        <w:rPr>
          <w:rFonts w:ascii="Angsana New" w:eastAsia="Cordia New" w:hAnsi="Angsana New" w:cs="Angsana New"/>
          <w:sz w:val="32"/>
          <w:szCs w:val="32"/>
        </w:rPr>
        <w:t>Bill Payment</w:t>
      </w:r>
      <w:r>
        <w:rPr>
          <w:rFonts w:ascii="Angsana New" w:eastAsia="Cordia New" w:hAnsi="Angsana New" w:cs="Angsana New" w:hint="cs"/>
          <w:sz w:val="32"/>
          <w:szCs w:val="32"/>
          <w:cs/>
        </w:rPr>
        <w:t>)</w:t>
      </w:r>
      <w:r>
        <w:rPr>
          <w:rFonts w:ascii="Angsana New" w:eastAsia="Cordia New" w:hAnsi="Angsana New" w:cs="Angsana New"/>
          <w:sz w:val="32"/>
          <w:szCs w:val="32"/>
        </w:rPr>
        <w:t xml:space="preserve">  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รับรองสำเนาถูกต้อง  จำนวน 1 ฉบับ</w:t>
      </w:r>
    </w:p>
    <w:p w14:paraId="79C74DBD" w14:textId="77777777" w:rsidR="00B843A2" w:rsidRPr="00E41619" w:rsidRDefault="00B843A2" w:rsidP="00B843A2">
      <w:pPr>
        <w:spacing w:after="0" w:line="240" w:lineRule="auto"/>
        <w:rPr>
          <w:rFonts w:ascii="Angsana New" w:eastAsia="Cordia New" w:hAnsi="Angsana New" w:cs="Angsana New"/>
          <w:b/>
          <w:bCs/>
          <w:sz w:val="40"/>
          <w:szCs w:val="40"/>
        </w:rPr>
      </w:pPr>
      <w:r w:rsidRPr="00E41619">
        <w:rPr>
          <w:rFonts w:ascii="Angsana New" w:eastAsia="Cordia New" w:hAnsi="Angsana New" w:cs="Angsana New"/>
          <w:b/>
          <w:bCs/>
          <w:sz w:val="40"/>
          <w:szCs w:val="40"/>
          <w:cs/>
        </w:rPr>
        <w:t xml:space="preserve">                                                -ตัวอย่างหนังสือนำส่ง-</w:t>
      </w:r>
    </w:p>
    <w:p w14:paraId="6DFE517B" w14:textId="77777777" w:rsidR="00B843A2" w:rsidRPr="00E41619" w:rsidRDefault="00B843A2" w:rsidP="00B843A2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5088C568" w14:textId="77777777" w:rsidR="00B843A2" w:rsidRPr="00E41619" w:rsidRDefault="00B843A2" w:rsidP="00B843A2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noProof/>
          <w:sz w:val="28"/>
        </w:rPr>
        <w:drawing>
          <wp:anchor distT="0" distB="0" distL="114300" distR="114300" simplePos="0" relativeHeight="251680768" behindDoc="1" locked="0" layoutInCell="1" allowOverlap="1" wp14:anchorId="714EA1CD" wp14:editId="70A21A66">
            <wp:simplePos x="0" y="0"/>
            <wp:positionH relativeFrom="column">
              <wp:posOffset>2282825</wp:posOffset>
            </wp:positionH>
            <wp:positionV relativeFrom="paragraph">
              <wp:posOffset>-313690</wp:posOffset>
            </wp:positionV>
            <wp:extent cx="975360" cy="1075055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A0C03" w14:textId="77777777" w:rsidR="00B843A2" w:rsidRPr="00E41619" w:rsidRDefault="00B843A2" w:rsidP="00B843A2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5E7B91C6" w14:textId="77777777" w:rsidR="00B843A2" w:rsidRPr="00E41619" w:rsidRDefault="00B843A2" w:rsidP="00B843A2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ที่ </w:t>
      </w:r>
      <w:proofErr w:type="spellStart"/>
      <w:r w:rsidRPr="00E41619">
        <w:rPr>
          <w:rFonts w:ascii="Angsana New" w:eastAsia="Cordia New" w:hAnsi="Angsana New" w:cs="Angsana New"/>
          <w:sz w:val="32"/>
          <w:szCs w:val="32"/>
          <w:cs/>
        </w:rPr>
        <w:t>ศธ</w:t>
      </w:r>
      <w:proofErr w:type="spellEnd"/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๐๔๐๗๔</w:t>
      </w:r>
      <w:r w:rsidRPr="00E41619">
        <w:rPr>
          <w:rFonts w:ascii="Angsana New" w:eastAsia="Cordia New" w:hAnsi="Angsana New" w:cs="Angsana New"/>
          <w:sz w:val="32"/>
          <w:szCs w:val="32"/>
        </w:rPr>
        <w:t>.   /</w:t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  <w:t xml:space="preserve">    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โรงเรียน......................................................</w:t>
      </w:r>
    </w:p>
    <w:p w14:paraId="45944C18" w14:textId="77777777" w:rsidR="00B843A2" w:rsidRPr="00E41619" w:rsidRDefault="00B843A2" w:rsidP="00B843A2">
      <w:pPr>
        <w:tabs>
          <w:tab w:val="left" w:pos="4395"/>
        </w:tabs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.....................</w:t>
      </w:r>
    </w:p>
    <w:p w14:paraId="65381586" w14:textId="2E992F20" w:rsidR="00B843A2" w:rsidRPr="00E41619" w:rsidRDefault="00B843A2" w:rsidP="00B843A2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เรื่อง  ขอ</w:t>
      </w:r>
      <w:r>
        <w:rPr>
          <w:rFonts w:ascii="Angsana New" w:eastAsia="Cordia New" w:hAnsi="Angsana New" w:cs="Angsana New" w:hint="cs"/>
          <w:sz w:val="32"/>
          <w:szCs w:val="32"/>
          <w:cs/>
        </w:rPr>
        <w:t>นำส่ง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เงิน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รายได้แผ่นดิน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</w:rPr>
        <w:t xml:space="preserve">                 </w:t>
      </w:r>
    </w:p>
    <w:p w14:paraId="339EA998" w14:textId="77777777" w:rsidR="00B843A2" w:rsidRPr="00E41619" w:rsidRDefault="00B843A2" w:rsidP="00B843A2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เรียน  ผู้อำนวยการสำนักงานเขตพื้นที่การศึกษาประถมศึกษานครสวรรค์ เขต 2</w:t>
      </w:r>
    </w:p>
    <w:p w14:paraId="68DD05FB" w14:textId="2D9AACE6" w:rsidR="00B843A2" w:rsidRDefault="00B843A2" w:rsidP="00B843A2">
      <w:pPr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สิ่งที่ส่งมาด้วย    </w:t>
      </w:r>
      <w:r w:rsidR="000A3F20">
        <w:rPr>
          <w:rFonts w:ascii="Angsana New" w:eastAsia="Cordia New" w:hAnsi="Angsana New" w:cs="Angsana New" w:hint="cs"/>
          <w:sz w:val="32"/>
          <w:szCs w:val="32"/>
          <w:cs/>
        </w:rPr>
        <w:t xml:space="preserve">1. ใบนำส่งเงิน/ใบนำฝากเงิน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="000A3F20">
        <w:rPr>
          <w:rFonts w:ascii="Angsana New" w:eastAsia="Cordia New" w:hAnsi="Angsana New" w:cs="Angsana New"/>
          <w:sz w:val="32"/>
          <w:szCs w:val="32"/>
          <w:cs/>
        </w:rPr>
        <w:tab/>
      </w:r>
      <w:r w:rsidR="000A3F20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จำนวน </w:t>
      </w:r>
      <w:r w:rsidR="000A3F20">
        <w:rPr>
          <w:rFonts w:ascii="Angsana New" w:eastAsia="Cordia New" w:hAnsi="Angsana New" w:cs="Angsana New" w:hint="cs"/>
          <w:sz w:val="32"/>
          <w:szCs w:val="32"/>
          <w:cs/>
        </w:rPr>
        <w:t>2 ฉบับ</w:t>
      </w:r>
    </w:p>
    <w:p w14:paraId="072665AC" w14:textId="7273E97D" w:rsidR="000A3F20" w:rsidRPr="00E41619" w:rsidRDefault="000A3F20" w:rsidP="000A3F20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2. สำเนาใบแจ้งการชำระเงิน  (</w:t>
      </w:r>
      <w:r w:rsidR="005828E9">
        <w:rPr>
          <w:rFonts w:ascii="Angsana New" w:eastAsia="Cordia New" w:hAnsi="Angsana New" w:cs="Angsana New"/>
          <w:sz w:val="32"/>
          <w:szCs w:val="32"/>
        </w:rPr>
        <w:t>Bill Payment</w:t>
      </w:r>
      <w:r>
        <w:rPr>
          <w:rFonts w:ascii="Angsana New" w:eastAsia="Cordia New" w:hAnsi="Angsana New" w:cs="Angsana New" w:hint="cs"/>
          <w:sz w:val="32"/>
          <w:szCs w:val="32"/>
          <w:cs/>
        </w:rPr>
        <w:t>)</w:t>
      </w:r>
      <w:r>
        <w:rPr>
          <w:rFonts w:ascii="Angsana New" w:eastAsia="Cordia New" w:hAnsi="Angsana New" w:cs="Angsana New"/>
          <w:sz w:val="32"/>
          <w:szCs w:val="32"/>
        </w:rPr>
        <w:t xml:space="preserve">  </w:t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จำนวน 1 ชุด</w:t>
      </w:r>
    </w:p>
    <w:p w14:paraId="1EF0B4B7" w14:textId="040B79F6" w:rsidR="000A3F20" w:rsidRDefault="00B843A2" w:rsidP="00B843A2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ด้วย โ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รงเรียน.........................................</w:t>
      </w:r>
      <w:r w:rsidR="000A3F20">
        <w:rPr>
          <w:rFonts w:ascii="Angsana New" w:eastAsia="Cordia New" w:hAnsi="Angsana New" w:cs="Angsana New" w:hint="cs"/>
          <w:sz w:val="32"/>
          <w:szCs w:val="32"/>
          <w:cs/>
        </w:rPr>
        <w:t>ได้รับเงินรายการดอกเบี้ยเงินฝากธนาคารจากบัญชีเงินฝากธนาคารของโรงเรีย</w:t>
      </w:r>
      <w:r w:rsidR="005828E9">
        <w:rPr>
          <w:rFonts w:ascii="Angsana New" w:eastAsia="Cordia New" w:hAnsi="Angsana New" w:cs="Angsana New" w:hint="cs"/>
          <w:sz w:val="32"/>
          <w:szCs w:val="32"/>
          <w:cs/>
        </w:rPr>
        <w:t>น</w:t>
      </w:r>
      <w:r w:rsidR="000A3F20">
        <w:rPr>
          <w:rFonts w:ascii="Angsana New" w:eastAsia="Cordia New" w:hAnsi="Angsana New" w:cs="Angsana New" w:hint="cs"/>
          <w:sz w:val="32"/>
          <w:szCs w:val="32"/>
          <w:cs/>
        </w:rPr>
        <w:t xml:space="preserve"> ประจำเดือน  (  ) มิถุนายน   (  ) ธันวาคม   ประจำปี พ.ศ. 25....... </w:t>
      </w:r>
    </w:p>
    <w:p w14:paraId="68B7ACB1" w14:textId="77777777" w:rsidR="005828E9" w:rsidRDefault="00B843A2" w:rsidP="00B843A2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โรงเรียน.............................ขอนำเงิน</w:t>
      </w:r>
      <w:r w:rsidR="005828E9">
        <w:rPr>
          <w:rFonts w:ascii="Angsana New" w:eastAsia="Cordia New" w:hAnsi="Angsana New" w:cs="Angsana New" w:hint="cs"/>
          <w:sz w:val="32"/>
          <w:szCs w:val="32"/>
          <w:cs/>
        </w:rPr>
        <w:t>ดอกเบี้ย จากบัญชีเงินอุดหนุนของโรงเรียน</w:t>
      </w:r>
    </w:p>
    <w:p w14:paraId="3AC1F7C3" w14:textId="624E55C2" w:rsidR="00B843A2" w:rsidRPr="00E41619" w:rsidRDefault="000A3F20" w:rsidP="00B843A2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จำนวน</w:t>
      </w:r>
      <w:r w:rsidR="005828E9">
        <w:rPr>
          <w:rFonts w:ascii="Angsana New" w:eastAsia="Cordia New" w:hAnsi="Angsana New" w:cs="Angsana New" w:hint="cs"/>
          <w:sz w:val="32"/>
          <w:szCs w:val="32"/>
          <w:cs/>
        </w:rPr>
        <w:t>เงิน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..............</w:t>
      </w:r>
      <w:r w:rsidR="005828E9">
        <w:rPr>
          <w:rFonts w:ascii="Angsana New" w:eastAsia="Cordia New" w:hAnsi="Angsana New" w:cs="Angsana New" w:hint="cs"/>
          <w:sz w:val="32"/>
          <w:szCs w:val="32"/>
          <w:cs/>
        </w:rPr>
        <w:t>บาท และดอกเบี้ยจากบัญชีเงินอาหารกลางวันของโรงเรียน จำนวนเงิน..................บาท  รวมทั้งสิ้น เป็นเงิน.....................บาท เพื่อนำ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ส่งเป็นรายได้แผ่นดิน </w:t>
      </w:r>
      <w:r w:rsidR="00B843A2"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รายละเอียดตามสิ่งที่ส่งมาด้วย</w:t>
      </w:r>
    </w:p>
    <w:p w14:paraId="3E4AC1B1" w14:textId="77777777" w:rsidR="00B843A2" w:rsidRPr="00E41619" w:rsidRDefault="00B843A2" w:rsidP="00B843A2">
      <w:pPr>
        <w:tabs>
          <w:tab w:val="left" w:pos="1418"/>
        </w:tabs>
        <w:spacing w:before="120" w:after="0" w:line="240" w:lineRule="auto"/>
        <w:ind w:right="-1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จึงเรียนมาเพื่อโปรดพิจารณา</w:t>
      </w:r>
    </w:p>
    <w:p w14:paraId="54F58994" w14:textId="158F9142" w:rsidR="00B843A2" w:rsidRPr="00CF3B22" w:rsidRDefault="005828E9" w:rsidP="00B843A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ขอแสดงความนับถือ</w:t>
      </w:r>
    </w:p>
    <w:p w14:paraId="6AABCA48" w14:textId="77777777" w:rsidR="00B843A2" w:rsidRDefault="00B843A2" w:rsidP="00B843A2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5B7C0BFD" w14:textId="77777777" w:rsidR="00B843A2" w:rsidRDefault="00B843A2" w:rsidP="00B843A2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40E4CEF6" w14:textId="77777777" w:rsidR="00B843A2" w:rsidRDefault="00B843A2" w:rsidP="00B843A2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7576C81A" w14:textId="79909F76" w:rsidR="00B843A2" w:rsidRPr="00B843A2" w:rsidRDefault="00B843A2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32"/>
          <w:szCs w:val="32"/>
        </w:rPr>
      </w:pPr>
    </w:p>
    <w:p w14:paraId="3C425C44" w14:textId="3FC44D25" w:rsidR="00B843A2" w:rsidRPr="00785003" w:rsidRDefault="005828E9" w:rsidP="005828E9">
      <w:pPr>
        <w:spacing w:after="0" w:line="240" w:lineRule="auto"/>
        <w:rPr>
          <w:rFonts w:ascii="Angsana New" w:eastAsia="Cordia New" w:hAnsi="Angsana New" w:cs="Angsana New"/>
          <w:color w:val="000000" w:themeColor="text1"/>
          <w:sz w:val="32"/>
          <w:szCs w:val="32"/>
        </w:rPr>
      </w:pPr>
      <w:r w:rsidRPr="00785003">
        <w:rPr>
          <w:rFonts w:ascii="Angsana New" w:eastAsia="Cordia New" w:hAnsi="Angsana New" w:cs="Angsana New" w:hint="cs"/>
          <w:color w:val="000000" w:themeColor="text1"/>
          <w:sz w:val="32"/>
          <w:szCs w:val="32"/>
          <w:cs/>
        </w:rPr>
        <w:t>โรงเรียน........................</w:t>
      </w:r>
    </w:p>
    <w:p w14:paraId="68D058CF" w14:textId="07C94DD8" w:rsidR="005828E9" w:rsidRPr="00785003" w:rsidRDefault="00785003" w:rsidP="005828E9">
      <w:pPr>
        <w:spacing w:after="0" w:line="240" w:lineRule="auto"/>
        <w:rPr>
          <w:rFonts w:ascii="Angsana New" w:eastAsia="Cordia New" w:hAnsi="Angsana New" w:cs="Angsana New"/>
          <w:color w:val="000000" w:themeColor="text1"/>
          <w:sz w:val="32"/>
          <w:szCs w:val="32"/>
          <w:cs/>
        </w:rPr>
      </w:pPr>
      <w:r>
        <w:rPr>
          <w:rFonts w:ascii="Angsana New" w:eastAsia="Cordia New" w:hAnsi="Angsana New" w:cs="Angsana New" w:hint="cs"/>
          <w:color w:val="000000" w:themeColor="text1"/>
          <w:sz w:val="32"/>
          <w:szCs w:val="32"/>
          <w:cs/>
        </w:rPr>
        <w:t>โทร...............................</w:t>
      </w:r>
    </w:p>
    <w:p w14:paraId="027DE944" w14:textId="77777777" w:rsidR="005828E9" w:rsidRPr="00B843A2" w:rsidRDefault="005828E9" w:rsidP="005828E9">
      <w:pPr>
        <w:spacing w:after="0" w:line="240" w:lineRule="auto"/>
        <w:rPr>
          <w:rFonts w:ascii="Angsana New" w:eastAsia="Cordia New" w:hAnsi="Angsana New" w:cs="Angsana New"/>
          <w:color w:val="FF0000"/>
          <w:sz w:val="32"/>
          <w:szCs w:val="32"/>
        </w:rPr>
      </w:pPr>
    </w:p>
    <w:p w14:paraId="40A2B9E5" w14:textId="07B634E3" w:rsidR="00B843A2" w:rsidRDefault="00785003" w:rsidP="00785003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CF3B22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ใบนำส่งเงิน</w:t>
      </w:r>
    </w:p>
    <w:p w14:paraId="6DC17E7E" w14:textId="74178E60" w:rsidR="00B843A2" w:rsidRDefault="00B843A2" w:rsidP="000A3F2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Y="216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08"/>
        <w:gridCol w:w="2235"/>
        <w:gridCol w:w="537"/>
      </w:tblGrid>
      <w:tr w:rsidR="00B843A2" w:rsidRPr="00E41619" w14:paraId="1995EB6D" w14:textId="77777777" w:rsidTr="001D1ECA">
        <w:trPr>
          <w:trHeight w:val="780"/>
        </w:trPr>
        <w:tc>
          <w:tcPr>
            <w:tcW w:w="7128" w:type="dxa"/>
            <w:gridSpan w:val="2"/>
            <w:vAlign w:val="bottom"/>
          </w:tcPr>
          <w:p w14:paraId="2FA8C792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หน่วยงานย่อย    โรงเรียน...........................................................................................</w:t>
            </w:r>
          </w:p>
        </w:tc>
        <w:tc>
          <w:tcPr>
            <w:tcW w:w="2772" w:type="dxa"/>
            <w:gridSpan w:val="2"/>
            <w:vAlign w:val="bottom"/>
          </w:tcPr>
          <w:p w14:paraId="78FCE97A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ที่ผู้นำส่ง/นำฝาก.........../............</w:t>
            </w:r>
          </w:p>
        </w:tc>
      </w:tr>
      <w:tr w:rsidR="00B843A2" w:rsidRPr="00E41619" w14:paraId="170B336F" w14:textId="77777777" w:rsidTr="001D1ECA">
        <w:trPr>
          <w:trHeight w:val="690"/>
        </w:trPr>
        <w:tc>
          <w:tcPr>
            <w:tcW w:w="7128" w:type="dxa"/>
            <w:gridSpan w:val="2"/>
            <w:vAlign w:val="bottom"/>
          </w:tcPr>
          <w:p w14:paraId="2775830D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ส่วนราชการผู้รับเงิน  สำนักงานเขตพื้นที่การศึกษาประถมศึกษานครสวรรค์ เขต 2</w:t>
            </w:r>
            <w:r w:rsidRPr="00E41619">
              <w:rPr>
                <w:rFonts w:ascii="Angsana New" w:eastAsia="Cordia New" w:hAnsi="Angsana New" w:cs="Angsana New"/>
                <w:b/>
                <w:bCs/>
                <w:sz w:val="28"/>
              </w:rPr>
              <w:t xml:space="preserve">     </w:t>
            </w:r>
          </w:p>
        </w:tc>
        <w:tc>
          <w:tcPr>
            <w:tcW w:w="2772" w:type="dxa"/>
            <w:gridSpan w:val="2"/>
            <w:vAlign w:val="bottom"/>
          </w:tcPr>
          <w:p w14:paraId="62314404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 xml:space="preserve">ที่ผู้รับส่ง/รับฝาก........../.............  </w:t>
            </w:r>
          </w:p>
        </w:tc>
      </w:tr>
      <w:tr w:rsidR="00B843A2" w:rsidRPr="00E41619" w14:paraId="3A1CC80C" w14:textId="77777777" w:rsidTr="001D1ECA">
        <w:tc>
          <w:tcPr>
            <w:tcW w:w="9900" w:type="dxa"/>
            <w:gridSpan w:val="4"/>
          </w:tcPr>
          <w:p w14:paraId="23C0E4F8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2"/>
                <w:szCs w:val="32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2"/>
                <w:szCs w:val="32"/>
                <w:cs/>
              </w:rPr>
              <w:t>ข้าพเจ้าขอนำส่งเงิน/นำฝากเงิน   ตามรายละเอียดดังนี้</w:t>
            </w:r>
          </w:p>
        </w:tc>
      </w:tr>
      <w:tr w:rsidR="00B843A2" w:rsidRPr="00E41619" w14:paraId="45AC62FE" w14:textId="77777777" w:rsidTr="001D1ECA">
        <w:tc>
          <w:tcPr>
            <w:tcW w:w="2520" w:type="dxa"/>
          </w:tcPr>
          <w:p w14:paraId="7D3358E9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608" w:type="dxa"/>
          </w:tcPr>
          <w:p w14:paraId="35E6D9B5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35" w:type="dxa"/>
          </w:tcPr>
          <w:p w14:paraId="743AC05B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537" w:type="dxa"/>
          </w:tcPr>
          <w:p w14:paraId="0CF24777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</w:p>
        </w:tc>
      </w:tr>
      <w:tr w:rsidR="00B843A2" w:rsidRPr="00E41619" w14:paraId="2067D3C9" w14:textId="77777777" w:rsidTr="001D1ECA">
        <w:tc>
          <w:tcPr>
            <w:tcW w:w="2520" w:type="dxa"/>
          </w:tcPr>
          <w:p w14:paraId="015E7E0C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เงินรายได้แผ่นดิน</w:t>
            </w:r>
          </w:p>
          <w:p w14:paraId="211648AF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EEF2F80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8FE233E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789AECBE" w14:textId="22D414C3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  <w:tc>
          <w:tcPr>
            <w:tcW w:w="4608" w:type="dxa"/>
          </w:tcPr>
          <w:p w14:paraId="6A793273" w14:textId="46C3CECD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เงินดอกเบี้ยเงินฝากธนาคาร</w:t>
            </w:r>
            <w:r w:rsidRPr="00E41619">
              <w:rPr>
                <w:rFonts w:ascii="Angsana New" w:eastAsia="Cordia New" w:hAnsi="Angsana New" w:cs="Angsana New"/>
                <w:sz w:val="28"/>
              </w:rPr>
              <w:t xml:space="preserve">                      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เป็นเงิน</w:t>
            </w:r>
          </w:p>
          <w:p w14:paraId="60E15F78" w14:textId="77777777" w:rsidR="00757C48" w:rsidRPr="00E41619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  <w:p w14:paraId="469168AD" w14:textId="6141184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เงินดอกเบี้ยเงินอุดหนุน</w:t>
            </w:r>
            <w:r w:rsidRPr="00E41619">
              <w:rPr>
                <w:rFonts w:ascii="Angsana New" w:eastAsia="Cordia New" w:hAnsi="Angsana New" w:cs="Angsana New"/>
                <w:sz w:val="28"/>
              </w:rPr>
              <w:t xml:space="preserve">                            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เป็นเงิน</w:t>
            </w:r>
          </w:p>
          <w:p w14:paraId="194D5508" w14:textId="77777777" w:rsidR="00757C48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22A1BA80" w14:textId="08D5CD3D" w:rsidR="00757C48" w:rsidRPr="00E41619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>เงินเหลือจ่ายปีเก่าส่งคืน (เช่น เงินอุดหนุนเกิน 2 ปีงบประมาณ)                                          เป็นเงิน</w:t>
            </w:r>
          </w:p>
          <w:p w14:paraId="53699B33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</w:p>
          <w:p w14:paraId="1573D204" w14:textId="77777777" w:rsidR="00B843A2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>
              <w:rPr>
                <w:rFonts w:ascii="Angsana New" w:eastAsia="Cordia New" w:hAnsi="Angsana New" w:cs="Angsana New" w:hint="cs"/>
                <w:b/>
                <w:bCs/>
                <w:sz w:val="28"/>
                <w:cs/>
              </w:rPr>
              <w:t xml:space="preserve">                                                                                 </w:t>
            </w:r>
          </w:p>
          <w:p w14:paraId="32D71B02" w14:textId="77777777" w:rsidR="00B843A2" w:rsidRPr="00E41619" w:rsidRDefault="00B843A2" w:rsidP="00757C48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235" w:type="dxa"/>
          </w:tcPr>
          <w:p w14:paraId="0133F379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</w:rPr>
            </w:pPr>
          </w:p>
        </w:tc>
        <w:tc>
          <w:tcPr>
            <w:tcW w:w="537" w:type="dxa"/>
          </w:tcPr>
          <w:p w14:paraId="411010F8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B843A2" w:rsidRPr="00E41619" w14:paraId="3DE4DEE9" w14:textId="77777777" w:rsidTr="001D1ECA">
        <w:tc>
          <w:tcPr>
            <w:tcW w:w="2520" w:type="dxa"/>
          </w:tcPr>
          <w:p w14:paraId="4A349538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  <w:tc>
          <w:tcPr>
            <w:tcW w:w="4608" w:type="dxa"/>
          </w:tcPr>
          <w:p w14:paraId="5E4D5EF5" w14:textId="77777777" w:rsidR="00B843A2" w:rsidRPr="00E41619" w:rsidRDefault="00B843A2" w:rsidP="001D1ECA">
            <w:pPr>
              <w:spacing w:after="0" w:line="240" w:lineRule="auto"/>
              <w:jc w:val="right"/>
              <w:rPr>
                <w:rFonts w:ascii="Angsana New" w:eastAsia="Cordia New" w:hAnsi="Angsana New" w:cs="Angsana New"/>
                <w:sz w:val="28"/>
                <w:cs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 xml:space="preserve"> รวมเป็นเงิน</w:t>
            </w:r>
          </w:p>
        </w:tc>
        <w:tc>
          <w:tcPr>
            <w:tcW w:w="2235" w:type="dxa"/>
          </w:tcPr>
          <w:p w14:paraId="5940C022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noProof/>
                <w:sz w:val="28"/>
              </w:rPr>
            </w:pPr>
          </w:p>
        </w:tc>
        <w:tc>
          <w:tcPr>
            <w:tcW w:w="537" w:type="dxa"/>
          </w:tcPr>
          <w:p w14:paraId="2417BE1B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B843A2" w:rsidRPr="00E41619" w14:paraId="44A2CECC" w14:textId="77777777" w:rsidTr="001D1ECA">
        <w:trPr>
          <w:trHeight w:val="820"/>
        </w:trPr>
        <w:tc>
          <w:tcPr>
            <w:tcW w:w="9900" w:type="dxa"/>
            <w:gridSpan w:val="4"/>
            <w:vAlign w:val="bottom"/>
          </w:tcPr>
          <w:p w14:paraId="104866F7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จำนวนเงิน (ตัวอักษร)  .........................................................................................................</w:t>
            </w:r>
          </w:p>
        </w:tc>
      </w:tr>
      <w:tr w:rsidR="00B843A2" w:rsidRPr="00E41619" w14:paraId="301B5133" w14:textId="77777777" w:rsidTr="001D1ECA">
        <w:tc>
          <w:tcPr>
            <w:tcW w:w="9900" w:type="dxa"/>
            <w:gridSpan w:val="4"/>
          </w:tcPr>
          <w:p w14:paraId="34E4435F" w14:textId="77777777" w:rsidR="00B843A2" w:rsidRPr="00E41619" w:rsidRDefault="00B843A2" w:rsidP="001D1ECA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33F9767E" w14:textId="77777777" w:rsidR="00B843A2" w:rsidRPr="00E41619" w:rsidRDefault="00B843A2" w:rsidP="001D1ECA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ลายมือชื่อผู้นำส่ง/นำฝาก ......................ผอ.หรือ รักษาการ................................................ ตำแหน่ง .................................................</w:t>
            </w:r>
          </w:p>
          <w:p w14:paraId="04439798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</w:tr>
      <w:tr w:rsidR="00B843A2" w:rsidRPr="00E41619" w14:paraId="5ADC6E31" w14:textId="77777777" w:rsidTr="001D1ECA">
        <w:trPr>
          <w:trHeight w:val="302"/>
        </w:trPr>
        <w:tc>
          <w:tcPr>
            <w:tcW w:w="9900" w:type="dxa"/>
            <w:gridSpan w:val="4"/>
          </w:tcPr>
          <w:p w14:paraId="2306E719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B843A2" w:rsidRPr="00E41619" w14:paraId="17AD68E2" w14:textId="77777777" w:rsidTr="001D1ECA">
        <w:trPr>
          <w:trHeight w:val="560"/>
        </w:trPr>
        <w:tc>
          <w:tcPr>
            <w:tcW w:w="9900" w:type="dxa"/>
            <w:gridSpan w:val="4"/>
            <w:vAlign w:val="center"/>
          </w:tcPr>
          <w:p w14:paraId="557C2BE9" w14:textId="77777777" w:rsidR="00B843A2" w:rsidRPr="00E41619" w:rsidRDefault="00B843A2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B843A2" w:rsidRPr="00E41619" w14:paraId="5AA9F0C3" w14:textId="77777777" w:rsidTr="001D1ECA">
        <w:trPr>
          <w:trHeight w:val="70"/>
        </w:trPr>
        <w:tc>
          <w:tcPr>
            <w:tcW w:w="9900" w:type="dxa"/>
            <w:gridSpan w:val="4"/>
          </w:tcPr>
          <w:p w14:paraId="729D5468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18BBFD5D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7EF39BB1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ลายมือชื่อผู้รับเงิน                                                                            ลายมือชื่อหัวหน้าส่วนราชการ..................................................</w:t>
            </w:r>
          </w:p>
          <w:p w14:paraId="62A8DD5E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       (.......................................................)</w:t>
            </w:r>
          </w:p>
          <w:p w14:paraId="034159F6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7D24DAAD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ตาม </w:t>
            </w:r>
            <w:proofErr w:type="spellStart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บร</w:t>
            </w:r>
            <w:proofErr w:type="spellEnd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. เล่มที่......................................เลขที่........................</w:t>
            </w:r>
          </w:p>
          <w:p w14:paraId="09E6146B" w14:textId="77777777" w:rsidR="00B843A2" w:rsidRPr="00E41619" w:rsidRDefault="00B843A2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วันที่......</w:t>
            </w:r>
            <w:r>
              <w:rPr>
                <w:rFonts w:ascii="Angsana New" w:eastAsia="Cordia New" w:hAnsi="Angsana New" w:cs="Angsana New" w:hint="cs"/>
                <w:sz w:val="28"/>
                <w:cs/>
              </w:rPr>
              <w:t>...........................................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..............                         วันที่............................. ........  </w:t>
            </w:r>
          </w:p>
        </w:tc>
      </w:tr>
    </w:tbl>
    <w:p w14:paraId="5193D6EB" w14:textId="1AC1BD3C" w:rsidR="00B843A2" w:rsidRDefault="00B843A2" w:rsidP="00486EC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0B7E40D2" w14:textId="054EC8BB" w:rsidR="00757C48" w:rsidRPr="00CF3B22" w:rsidRDefault="00757C48" w:rsidP="00757C48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CF3B22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แนวปฏิบัติในการนำส่งเงิน</w:t>
      </w:r>
      <w:r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เบิกเกินส่งคืน</w:t>
      </w:r>
    </w:p>
    <w:p w14:paraId="05897522" w14:textId="77777777" w:rsidR="00757C48" w:rsidRPr="00CF3B22" w:rsidRDefault="00757C48" w:rsidP="00757C4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CF3B22">
        <w:rPr>
          <w:rFonts w:ascii="Angsana New" w:hAnsi="Angsana New" w:cs="Angsana New"/>
          <w:sz w:val="32"/>
          <w:szCs w:val="32"/>
        </w:rPr>
        <w:t xml:space="preserve">1. </w:t>
      </w:r>
      <w:r w:rsidRPr="00CF3B22">
        <w:rPr>
          <w:rFonts w:ascii="Angsana New" w:hAnsi="Angsana New" w:cs="Angsana New"/>
          <w:sz w:val="32"/>
          <w:szCs w:val="32"/>
          <w:cs/>
        </w:rPr>
        <w:t>หนังสือนำส่ง</w:t>
      </w:r>
    </w:p>
    <w:p w14:paraId="055F5FB7" w14:textId="77777777" w:rsidR="00757C48" w:rsidRDefault="00757C48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F3B22">
        <w:rPr>
          <w:rFonts w:ascii="Angsana New" w:hAnsi="Angsana New" w:cs="Angsana New"/>
          <w:sz w:val="32"/>
          <w:szCs w:val="32"/>
          <w:cs/>
        </w:rPr>
        <w:t>2. ใบนำส่ง</w:t>
      </w:r>
      <w:r>
        <w:rPr>
          <w:rFonts w:ascii="Angsana New" w:hAnsi="Angsana New" w:cs="Angsana New" w:hint="cs"/>
          <w:sz w:val="32"/>
          <w:szCs w:val="32"/>
          <w:cs/>
        </w:rPr>
        <w:t>เงิน/ใบนำฝากเงิน</w:t>
      </w:r>
      <w:r w:rsidRPr="00CF3B22">
        <w:rPr>
          <w:rFonts w:ascii="Angsana New" w:hAnsi="Angsana New" w:cs="Angsana New"/>
          <w:sz w:val="32"/>
          <w:szCs w:val="32"/>
          <w:cs/>
        </w:rPr>
        <w:t xml:space="preserve">  2 ใบ</w:t>
      </w:r>
    </w:p>
    <w:p w14:paraId="36E79219" w14:textId="4C4F3ABA" w:rsidR="00757C48" w:rsidRPr="00CF3B22" w:rsidRDefault="00757C48" w:rsidP="007165BA">
      <w:pPr>
        <w:spacing w:after="0" w:line="240" w:lineRule="auto"/>
        <w:ind w:right="-18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 </w:t>
      </w:r>
      <w:r w:rsidR="007165BA">
        <w:rPr>
          <w:rFonts w:ascii="Angsana New" w:eastAsia="Cordia New" w:hAnsi="Angsana New" w:cs="Angsana New" w:hint="cs"/>
          <w:sz w:val="32"/>
          <w:szCs w:val="32"/>
          <w:cs/>
        </w:rPr>
        <w:t>สำเนาใบแจ้งการชำระเงินผ่านธนาคารกรุงไทย (</w:t>
      </w:r>
      <w:r w:rsidR="007165BA">
        <w:rPr>
          <w:rFonts w:ascii="Angsana New" w:eastAsia="Cordia New" w:hAnsi="Angsana New" w:cs="Angsana New"/>
          <w:sz w:val="32"/>
          <w:szCs w:val="32"/>
        </w:rPr>
        <w:t>BUDGETREFUND</w:t>
      </w:r>
      <w:r w:rsidR="007165BA">
        <w:rPr>
          <w:rFonts w:ascii="Angsana New" w:eastAsia="Cordia New" w:hAnsi="Angsana New" w:cs="Angsana New" w:hint="cs"/>
          <w:sz w:val="32"/>
          <w:szCs w:val="32"/>
          <w:cs/>
        </w:rPr>
        <w:t xml:space="preserve">)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รับรองสำเนาถูกต้อง จำนวน 1 ฉบับ</w:t>
      </w:r>
    </w:p>
    <w:p w14:paraId="6CDC9FC6" w14:textId="77777777" w:rsidR="00757C48" w:rsidRPr="00E41619" w:rsidRDefault="00757C48" w:rsidP="00757C48">
      <w:pPr>
        <w:spacing w:after="0" w:line="240" w:lineRule="auto"/>
        <w:rPr>
          <w:rFonts w:ascii="Angsana New" w:eastAsia="Cordia New" w:hAnsi="Angsana New" w:cs="Angsana New"/>
          <w:b/>
          <w:bCs/>
          <w:sz w:val="40"/>
          <w:szCs w:val="40"/>
        </w:rPr>
      </w:pPr>
      <w:r w:rsidRPr="00E41619">
        <w:rPr>
          <w:rFonts w:ascii="Angsana New" w:eastAsia="Cordia New" w:hAnsi="Angsana New" w:cs="Angsana New"/>
          <w:b/>
          <w:bCs/>
          <w:sz w:val="40"/>
          <w:szCs w:val="40"/>
          <w:cs/>
        </w:rPr>
        <w:t xml:space="preserve">                                                -ตัวอย่างหนังสือนำส่ง-</w:t>
      </w:r>
    </w:p>
    <w:p w14:paraId="66EA4ED6" w14:textId="77777777" w:rsidR="00757C48" w:rsidRPr="00E41619" w:rsidRDefault="00757C48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45DF54C3" w14:textId="77777777" w:rsidR="00757C48" w:rsidRPr="00E41619" w:rsidRDefault="00757C48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noProof/>
          <w:sz w:val="28"/>
        </w:rPr>
        <w:drawing>
          <wp:anchor distT="0" distB="0" distL="114300" distR="114300" simplePos="0" relativeHeight="251682816" behindDoc="1" locked="0" layoutInCell="1" allowOverlap="1" wp14:anchorId="1B130CD3" wp14:editId="44DFBEC3">
            <wp:simplePos x="0" y="0"/>
            <wp:positionH relativeFrom="column">
              <wp:posOffset>2282825</wp:posOffset>
            </wp:positionH>
            <wp:positionV relativeFrom="paragraph">
              <wp:posOffset>-313690</wp:posOffset>
            </wp:positionV>
            <wp:extent cx="975360" cy="107505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3A1B2" w14:textId="77777777" w:rsidR="00757C48" w:rsidRPr="00E41619" w:rsidRDefault="00757C48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231EEFE0" w14:textId="77777777" w:rsidR="00757C48" w:rsidRPr="00E41619" w:rsidRDefault="00757C48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ที่ </w:t>
      </w:r>
      <w:proofErr w:type="spellStart"/>
      <w:r w:rsidRPr="00E41619">
        <w:rPr>
          <w:rFonts w:ascii="Angsana New" w:eastAsia="Cordia New" w:hAnsi="Angsana New" w:cs="Angsana New"/>
          <w:sz w:val="32"/>
          <w:szCs w:val="32"/>
          <w:cs/>
        </w:rPr>
        <w:t>ศธ</w:t>
      </w:r>
      <w:proofErr w:type="spellEnd"/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๐๔๐๗๔</w:t>
      </w:r>
      <w:r w:rsidRPr="00E41619">
        <w:rPr>
          <w:rFonts w:ascii="Angsana New" w:eastAsia="Cordia New" w:hAnsi="Angsana New" w:cs="Angsana New"/>
          <w:sz w:val="32"/>
          <w:szCs w:val="32"/>
        </w:rPr>
        <w:t>.   /</w:t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  <w:t xml:space="preserve">    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โรงเรียน......................................................</w:t>
      </w:r>
    </w:p>
    <w:p w14:paraId="74E51F6A" w14:textId="77777777" w:rsidR="00757C48" w:rsidRPr="00E41619" w:rsidRDefault="00757C48" w:rsidP="00757C48">
      <w:pPr>
        <w:tabs>
          <w:tab w:val="left" w:pos="4395"/>
        </w:tabs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.....................</w:t>
      </w:r>
    </w:p>
    <w:p w14:paraId="14F32ACF" w14:textId="7D499144" w:rsidR="00757C48" w:rsidRPr="00E41619" w:rsidRDefault="00757C48" w:rsidP="00757C48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เรื่อง  ขอ</w:t>
      </w:r>
      <w:r>
        <w:rPr>
          <w:rFonts w:ascii="Angsana New" w:eastAsia="Cordia New" w:hAnsi="Angsana New" w:cs="Angsana New" w:hint="cs"/>
          <w:sz w:val="32"/>
          <w:szCs w:val="32"/>
          <w:cs/>
        </w:rPr>
        <w:t>นำส่ง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เงิน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เบิกเกินส่งคืน</w:t>
      </w:r>
      <w:r w:rsidR="00894C20">
        <w:rPr>
          <w:rFonts w:ascii="Angsana New" w:eastAsia="Cordia New" w:hAnsi="Angsana New" w:cs="Angsana New" w:hint="cs"/>
          <w:sz w:val="32"/>
          <w:szCs w:val="32"/>
          <w:cs/>
        </w:rPr>
        <w:t>รายการ</w:t>
      </w:r>
      <w:r w:rsidR="00C76E38">
        <w:rPr>
          <w:rFonts w:ascii="Angsana New" w:eastAsia="Cordia New" w:hAnsi="Angsana New" w:cs="Angsana New" w:hint="cs"/>
          <w:sz w:val="32"/>
          <w:szCs w:val="32"/>
          <w:cs/>
        </w:rPr>
        <w:t>..........................................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</w:rPr>
        <w:t xml:space="preserve">                 </w:t>
      </w:r>
    </w:p>
    <w:p w14:paraId="4FBE0012" w14:textId="77777777" w:rsidR="00757C48" w:rsidRPr="00E41619" w:rsidRDefault="00757C48" w:rsidP="00757C48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เรียน  ผู้อำนวยการสำนักงานเขตพื้นที่การศึกษาประถมศึกษานครสวรรค์ เขต 2</w:t>
      </w:r>
    </w:p>
    <w:p w14:paraId="47158735" w14:textId="135CEC40" w:rsidR="00757C48" w:rsidRDefault="00757C48" w:rsidP="00757C48">
      <w:pPr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สิ่งที่ส่งมาด้วย    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1. ใบนำส่งเงิน/ใบนำฝากเงิน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 w:rsidR="00A0259D"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จำนวน </w:t>
      </w:r>
      <w:r>
        <w:rPr>
          <w:rFonts w:ascii="Angsana New" w:eastAsia="Cordia New" w:hAnsi="Angsana New" w:cs="Angsana New" w:hint="cs"/>
          <w:sz w:val="32"/>
          <w:szCs w:val="32"/>
          <w:cs/>
        </w:rPr>
        <w:t>2 ฉบับ</w:t>
      </w:r>
    </w:p>
    <w:p w14:paraId="1FF0DFD6" w14:textId="44056D2F" w:rsidR="00757C48" w:rsidRDefault="00757C48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2. สำเนาใบแจ้งการชำระเงิน</w:t>
      </w:r>
      <w:r w:rsidR="00C76E38">
        <w:rPr>
          <w:rFonts w:ascii="Angsana New" w:eastAsia="Cordia New" w:hAnsi="Angsana New" w:cs="Angsana New" w:hint="cs"/>
          <w:sz w:val="32"/>
          <w:szCs w:val="32"/>
          <w:cs/>
        </w:rPr>
        <w:t>ผ่านธนาคารกรุงไทย</w:t>
      </w:r>
      <w:r w:rsidR="00A0259D">
        <w:rPr>
          <w:rFonts w:ascii="Angsana New" w:eastAsia="Cordia New" w:hAnsi="Angsana New" w:cs="Angsana New" w:hint="cs"/>
          <w:sz w:val="32"/>
          <w:szCs w:val="32"/>
          <w:cs/>
        </w:rPr>
        <w:t xml:space="preserve"> (</w:t>
      </w:r>
      <w:r w:rsidR="00A0259D">
        <w:rPr>
          <w:rFonts w:ascii="Angsana New" w:eastAsia="Cordia New" w:hAnsi="Angsana New" w:cs="Angsana New"/>
          <w:sz w:val="32"/>
          <w:szCs w:val="32"/>
        </w:rPr>
        <w:t>BUDGETREFUND</w:t>
      </w:r>
      <w:r w:rsidR="00A0259D">
        <w:rPr>
          <w:rFonts w:ascii="Angsana New" w:eastAsia="Cordia New" w:hAnsi="Angsana New" w:cs="Angsana New" w:hint="cs"/>
          <w:sz w:val="32"/>
          <w:szCs w:val="32"/>
          <w:cs/>
        </w:rPr>
        <w:t xml:space="preserve">)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จำนวน 1 ชุด</w:t>
      </w:r>
    </w:p>
    <w:p w14:paraId="1F3A81A9" w14:textId="77777777" w:rsidR="00F6324C" w:rsidRPr="00E41619" w:rsidRDefault="00F6324C" w:rsidP="00757C48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</w:p>
    <w:p w14:paraId="2AF56079" w14:textId="6A65A5C5" w:rsidR="005D3BAA" w:rsidRDefault="00757C48" w:rsidP="00A0259D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="005D3BAA">
        <w:rPr>
          <w:rFonts w:ascii="Angsana New" w:eastAsia="Cordia New" w:hAnsi="Angsana New" w:cs="Angsana New" w:hint="cs"/>
          <w:sz w:val="32"/>
          <w:szCs w:val="32"/>
          <w:cs/>
        </w:rPr>
        <w:t>ตามที่ โรงเรียน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.......</w:t>
      </w:r>
      <w:r w:rsidR="005D3BAA">
        <w:rPr>
          <w:rFonts w:ascii="Angsana New" w:eastAsia="Cordia New" w:hAnsi="Angsana New" w:cs="Angsana New" w:hint="cs"/>
          <w:sz w:val="32"/>
          <w:szCs w:val="32"/>
          <w:cs/>
        </w:rPr>
        <w:t>..........</w:t>
      </w:r>
      <w:r>
        <w:rPr>
          <w:rFonts w:ascii="Angsana New" w:eastAsia="Cordia New" w:hAnsi="Angsana New" w:cs="Angsana New" w:hint="cs"/>
          <w:sz w:val="32"/>
          <w:szCs w:val="32"/>
          <w:cs/>
        </w:rPr>
        <w:t>............</w:t>
      </w:r>
      <w:r w:rsidR="005D3BAA">
        <w:rPr>
          <w:rFonts w:ascii="Angsana New" w:eastAsia="Cordia New" w:hAnsi="Angsana New" w:cs="Angsana New" w:hint="cs"/>
          <w:sz w:val="32"/>
          <w:szCs w:val="32"/>
          <w:cs/>
        </w:rPr>
        <w:t xml:space="preserve">  ได้รับโอนเงินเงินอุดหนุนปัจจัยพื้นฐานนักเรียนยากจนประจำปีงบประมาณ..2566 (ปีปัจจุบัน)เนื่องจากตรวจสอบแล้ว  มีนักเรียนที่ได้รับการจัดสรรงบประมาณดังกล่าวได้ย้ายสถานที่ศึกษา  จำนวน...........ราย</w:t>
      </w:r>
      <w:r w:rsidR="005D3BAA">
        <w:rPr>
          <w:rFonts w:ascii="Angsana New" w:eastAsia="Cordia New" w:hAnsi="Angsana New" w:cs="Angsana New"/>
          <w:sz w:val="32"/>
          <w:szCs w:val="32"/>
        </w:rPr>
        <w:t xml:space="preserve">  </w:t>
      </w:r>
      <w:r w:rsidR="005D3BAA">
        <w:rPr>
          <w:rFonts w:ascii="Angsana New" w:eastAsia="Cordia New" w:hAnsi="Angsana New" w:cs="Angsana New" w:hint="cs"/>
          <w:sz w:val="32"/>
          <w:szCs w:val="32"/>
          <w:cs/>
        </w:rPr>
        <w:t>คือ</w:t>
      </w:r>
    </w:p>
    <w:p w14:paraId="4AF3147C" w14:textId="46ABF895" w:rsidR="005D3BAA" w:rsidRPr="005D3BAA" w:rsidRDefault="005D3BAA" w:rsidP="005D3BAA">
      <w:pPr>
        <w:spacing w:before="120" w:after="0" w:line="240" w:lineRule="auto"/>
        <w:ind w:left="720"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๑</w:t>
      </w:r>
      <w:r w:rsidRPr="005D3BAA">
        <w:rPr>
          <w:rFonts w:ascii="Angsana New" w:eastAsia="Cordia New" w:hAnsi="Angsana New" w:cs="Angsana New" w:hint="cs"/>
          <w:sz w:val="32"/>
          <w:szCs w:val="32"/>
          <w:cs/>
        </w:rPr>
        <w:t xml:space="preserve">.เด็กชาย........................................................... </w:t>
      </w:r>
      <w:r>
        <w:rPr>
          <w:rFonts w:ascii="Angsana New" w:eastAsia="Cordia New" w:hAnsi="Angsana New" w:cs="Angsana New" w:hint="cs"/>
          <w:sz w:val="32"/>
          <w:szCs w:val="32"/>
          <w:cs/>
        </w:rPr>
        <w:t>..</w:t>
      </w:r>
      <w:r w:rsidRPr="005D3BAA">
        <w:rPr>
          <w:rFonts w:ascii="Angsana New" w:eastAsia="Cordia New" w:hAnsi="Angsana New" w:cs="Angsana New" w:hint="cs"/>
          <w:sz w:val="32"/>
          <w:szCs w:val="32"/>
          <w:cs/>
        </w:rPr>
        <w:t xml:space="preserve"> นักเรียนชั้น ป.</w:t>
      </w:r>
    </w:p>
    <w:p w14:paraId="240F08AA" w14:textId="508BD423" w:rsidR="005D3BAA" w:rsidRPr="005D3BAA" w:rsidRDefault="005D3BAA" w:rsidP="005D3BAA">
      <w:pPr>
        <w:spacing w:before="120" w:after="0" w:line="240" w:lineRule="auto"/>
        <w:ind w:left="720" w:firstLine="720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๒.</w:t>
      </w:r>
      <w:r w:rsidRPr="005D3BAA">
        <w:rPr>
          <w:rFonts w:ascii="Angsana New" w:eastAsia="Cordia New" w:hAnsi="Angsana New" w:cs="Angsana New" w:hint="cs"/>
          <w:sz w:val="32"/>
          <w:szCs w:val="32"/>
          <w:cs/>
        </w:rPr>
        <w:t>เด็กหญิง............................................................นักเรียนชั้น ป.</w:t>
      </w:r>
    </w:p>
    <w:p w14:paraId="3C3851E3" w14:textId="77777777" w:rsidR="005D3BAA" w:rsidRDefault="005D3BAA" w:rsidP="005D3BAA">
      <w:pPr>
        <w:spacing w:before="120" w:after="0" w:line="240" w:lineRule="auto"/>
        <w:ind w:left="720"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ดังนั้น  โรงเรียน.............................................................จึง</w:t>
      </w:r>
      <w:r w:rsidR="001C5672">
        <w:rPr>
          <w:rFonts w:ascii="Angsana New" w:eastAsia="Cordia New" w:hAnsi="Angsana New" w:cs="Angsana New" w:hint="cs"/>
          <w:sz w:val="32"/>
          <w:szCs w:val="32"/>
          <w:cs/>
        </w:rPr>
        <w:t>ขอส่งคืน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เงินอุดหนุนปัจจัย</w:t>
      </w:r>
    </w:p>
    <w:p w14:paraId="54DA3BAF" w14:textId="7D05CEFC" w:rsidR="00A0259D" w:rsidRDefault="005D3BAA" w:rsidP="005D3BAA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พื้นฐานนักเรียนยากจนปีงบประมาณ 2566 จำนวนเงิน ................................บาท(.........................................)  เป็นเงินเบิกเกินส่งคืน</w:t>
      </w:r>
      <w:r>
        <w:rPr>
          <w:rFonts w:ascii="Angsana New" w:eastAsia="Cordia New" w:hAnsi="Angsana New" w:cs="Angsana New"/>
          <w:sz w:val="32"/>
          <w:szCs w:val="32"/>
        </w:rPr>
        <w:t xml:space="preserve"> 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ดังรายละเอียดที่แนบมาพร้อมนี้</w:t>
      </w:r>
    </w:p>
    <w:p w14:paraId="5FACE480" w14:textId="77777777" w:rsidR="00757C48" w:rsidRPr="00E41619" w:rsidRDefault="00757C48" w:rsidP="00757C48">
      <w:pPr>
        <w:tabs>
          <w:tab w:val="left" w:pos="1418"/>
        </w:tabs>
        <w:spacing w:before="120" w:after="0" w:line="240" w:lineRule="auto"/>
        <w:ind w:right="-1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จึงเรียนมาเพื่อโปรดพิจารณา</w:t>
      </w:r>
    </w:p>
    <w:p w14:paraId="06C6FE36" w14:textId="7B795FE4" w:rsidR="00757C48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14:paraId="61E724BD" w14:textId="77777777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696601A2" w14:textId="77777777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0959A302" w14:textId="5D0E08A4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โรงเรียน</w:t>
      </w:r>
      <w:r>
        <w:rPr>
          <w:rFonts w:ascii="Angsana New" w:hAnsi="Angsana New" w:cs="Angsana New"/>
          <w:sz w:val="32"/>
          <w:szCs w:val="32"/>
        </w:rPr>
        <w:t>……………..</w:t>
      </w:r>
    </w:p>
    <w:p w14:paraId="6F8FBF3B" w14:textId="467894AC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โทร...........................</w:t>
      </w:r>
    </w:p>
    <w:p w14:paraId="1CD1CDA8" w14:textId="5B159C83" w:rsidR="00A91AAE" w:rsidRDefault="00A91AAE" w:rsidP="00A91AA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CF3B22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ใบนำส่งเงิน</w:t>
      </w:r>
    </w:p>
    <w:p w14:paraId="4F79191C" w14:textId="77777777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4ECF4091" w14:textId="77777777" w:rsidR="005D3BAA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7FECE765" w14:textId="77777777" w:rsidR="005D3BAA" w:rsidRPr="00CF3B22" w:rsidRDefault="005D3BAA" w:rsidP="00757C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15856058" w14:textId="77777777" w:rsidR="00B843A2" w:rsidRDefault="00B843A2" w:rsidP="00486EC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Y="216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08"/>
        <w:gridCol w:w="2235"/>
        <w:gridCol w:w="537"/>
      </w:tblGrid>
      <w:tr w:rsidR="00486ECC" w:rsidRPr="00E41619" w14:paraId="780B1E78" w14:textId="77777777" w:rsidTr="001D1ECA">
        <w:trPr>
          <w:trHeight w:val="780"/>
        </w:trPr>
        <w:tc>
          <w:tcPr>
            <w:tcW w:w="7128" w:type="dxa"/>
            <w:gridSpan w:val="2"/>
            <w:vAlign w:val="bottom"/>
          </w:tcPr>
          <w:p w14:paraId="70C8C7D8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หน่วยงานย่อย    โรงเรียน...........................................................................................</w:t>
            </w:r>
          </w:p>
        </w:tc>
        <w:tc>
          <w:tcPr>
            <w:tcW w:w="2772" w:type="dxa"/>
            <w:gridSpan w:val="2"/>
            <w:vAlign w:val="bottom"/>
          </w:tcPr>
          <w:p w14:paraId="61A7A8FF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ที่ผู้นำส่ง/นำฝาก.........../............</w:t>
            </w:r>
          </w:p>
        </w:tc>
      </w:tr>
      <w:tr w:rsidR="00486ECC" w:rsidRPr="00E41619" w14:paraId="45F0D5F2" w14:textId="77777777" w:rsidTr="001D1ECA">
        <w:trPr>
          <w:trHeight w:val="690"/>
        </w:trPr>
        <w:tc>
          <w:tcPr>
            <w:tcW w:w="7128" w:type="dxa"/>
            <w:gridSpan w:val="2"/>
            <w:vAlign w:val="bottom"/>
          </w:tcPr>
          <w:p w14:paraId="5D9CC7A5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ส่วนราชการผู้รับเงิน  สำนักงานเขตพื้นที่การศึกษาประถมศึกษานครสวรรค์ เขต 2</w:t>
            </w:r>
            <w:r w:rsidRPr="00E41619">
              <w:rPr>
                <w:rFonts w:ascii="Angsana New" w:eastAsia="Cordia New" w:hAnsi="Angsana New" w:cs="Angsana New"/>
                <w:b/>
                <w:bCs/>
                <w:sz w:val="28"/>
              </w:rPr>
              <w:t xml:space="preserve">     </w:t>
            </w:r>
          </w:p>
        </w:tc>
        <w:tc>
          <w:tcPr>
            <w:tcW w:w="2772" w:type="dxa"/>
            <w:gridSpan w:val="2"/>
            <w:vAlign w:val="bottom"/>
          </w:tcPr>
          <w:p w14:paraId="62A3EE10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 xml:space="preserve">ที่ผู้รับส่ง/รับฝาก........../.............  </w:t>
            </w:r>
          </w:p>
        </w:tc>
      </w:tr>
      <w:tr w:rsidR="00486ECC" w:rsidRPr="00E41619" w14:paraId="6914BEDE" w14:textId="77777777" w:rsidTr="001D1ECA">
        <w:tc>
          <w:tcPr>
            <w:tcW w:w="9900" w:type="dxa"/>
            <w:gridSpan w:val="4"/>
          </w:tcPr>
          <w:p w14:paraId="434C819A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2"/>
                <w:szCs w:val="32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2"/>
                <w:szCs w:val="32"/>
                <w:cs/>
              </w:rPr>
              <w:t>ข้าพเจ้าขอนำส่งเงิน/นำฝากเงิน   ตามรายละเอียดดังนี้</w:t>
            </w:r>
          </w:p>
        </w:tc>
      </w:tr>
      <w:tr w:rsidR="00486ECC" w:rsidRPr="00E41619" w14:paraId="50A49ED5" w14:textId="77777777" w:rsidTr="001D1ECA">
        <w:tc>
          <w:tcPr>
            <w:tcW w:w="2520" w:type="dxa"/>
          </w:tcPr>
          <w:p w14:paraId="5BEB4741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608" w:type="dxa"/>
          </w:tcPr>
          <w:p w14:paraId="6C196513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35" w:type="dxa"/>
          </w:tcPr>
          <w:p w14:paraId="2547694A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537" w:type="dxa"/>
          </w:tcPr>
          <w:p w14:paraId="3F9EF833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28"/>
              </w:rPr>
            </w:pPr>
          </w:p>
        </w:tc>
      </w:tr>
      <w:tr w:rsidR="00486ECC" w:rsidRPr="00E41619" w14:paraId="69916064" w14:textId="77777777" w:rsidTr="001D1ECA">
        <w:tc>
          <w:tcPr>
            <w:tcW w:w="2520" w:type="dxa"/>
          </w:tcPr>
          <w:p w14:paraId="0F627C05" w14:textId="77777777" w:rsidR="00757C48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E21D46F" w14:textId="3A775772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>เงินเบิกเกินส่งคืน</w:t>
            </w:r>
          </w:p>
        </w:tc>
        <w:tc>
          <w:tcPr>
            <w:tcW w:w="4608" w:type="dxa"/>
          </w:tcPr>
          <w:p w14:paraId="3D817FAF" w14:textId="77777777" w:rsidR="00757C48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55E33218" w14:textId="503C89DB" w:rsidR="00486ECC" w:rsidRPr="008A548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8A5489">
              <w:rPr>
                <w:rFonts w:ascii="Angsana New" w:eastAsia="Cordia New" w:hAnsi="Angsana New" w:cs="Angsana New" w:hint="cs"/>
                <w:sz w:val="28"/>
                <w:cs/>
              </w:rPr>
              <w:t>เงินปัจจัยพื้นฐานนักเรียนยากจน(ใส่ชื่อเด็กด้วย)    เป็นเงิน</w:t>
            </w:r>
          </w:p>
          <w:p w14:paraId="0805B177" w14:textId="2C0C3058" w:rsidR="00486ECC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8A5489">
              <w:rPr>
                <w:rFonts w:ascii="Angsana New" w:eastAsia="Cordia New" w:hAnsi="Angsana New" w:cs="Angsana New" w:hint="cs"/>
                <w:sz w:val="28"/>
                <w:cs/>
              </w:rPr>
              <w:t>เงินอุดหนุน(อื่น) ปีงบประมาณปัจจุบัน                  เป็นเงิน</w:t>
            </w:r>
          </w:p>
          <w:p w14:paraId="6AA77CA7" w14:textId="31E1F43E" w:rsidR="00757C48" w:rsidRDefault="00A0259D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>เงินยืม, ค่ารักษา, ฯลฯ</w:t>
            </w:r>
          </w:p>
          <w:p w14:paraId="0325BB40" w14:textId="77777777" w:rsidR="00757C48" w:rsidRPr="008A5489" w:rsidRDefault="00757C48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5D75E78A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235" w:type="dxa"/>
          </w:tcPr>
          <w:p w14:paraId="0F4073A6" w14:textId="58DA73D8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</w:rPr>
            </w:pPr>
          </w:p>
        </w:tc>
        <w:tc>
          <w:tcPr>
            <w:tcW w:w="537" w:type="dxa"/>
          </w:tcPr>
          <w:p w14:paraId="36A16AF7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486ECC" w:rsidRPr="00E41619" w14:paraId="7EC46702" w14:textId="77777777" w:rsidTr="001D1ECA">
        <w:tc>
          <w:tcPr>
            <w:tcW w:w="2520" w:type="dxa"/>
          </w:tcPr>
          <w:p w14:paraId="092BD44B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  <w:tc>
          <w:tcPr>
            <w:tcW w:w="4608" w:type="dxa"/>
          </w:tcPr>
          <w:p w14:paraId="717BED4D" w14:textId="77777777" w:rsidR="00486ECC" w:rsidRPr="00E41619" w:rsidRDefault="00486ECC" w:rsidP="001D1ECA">
            <w:pPr>
              <w:spacing w:after="0" w:line="240" w:lineRule="auto"/>
              <w:jc w:val="right"/>
              <w:rPr>
                <w:rFonts w:ascii="Angsana New" w:eastAsia="Cordia New" w:hAnsi="Angsana New" w:cs="Angsana New"/>
                <w:sz w:val="28"/>
                <w:cs/>
              </w:rPr>
            </w:pPr>
            <w:r>
              <w:rPr>
                <w:rFonts w:ascii="Angsana New" w:eastAsia="Cordia New" w:hAnsi="Angsana New" w:cs="Angsana New" w:hint="cs"/>
                <w:sz w:val="28"/>
                <w:cs/>
              </w:rPr>
              <w:t xml:space="preserve"> รวมเป็นเงิน</w:t>
            </w:r>
          </w:p>
        </w:tc>
        <w:tc>
          <w:tcPr>
            <w:tcW w:w="2235" w:type="dxa"/>
          </w:tcPr>
          <w:p w14:paraId="3A4B9BAF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noProof/>
                <w:sz w:val="28"/>
              </w:rPr>
            </w:pPr>
          </w:p>
        </w:tc>
        <w:tc>
          <w:tcPr>
            <w:tcW w:w="537" w:type="dxa"/>
          </w:tcPr>
          <w:p w14:paraId="01A05408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</w:tc>
      </w:tr>
      <w:tr w:rsidR="00486ECC" w:rsidRPr="00E41619" w14:paraId="4753DC5A" w14:textId="77777777" w:rsidTr="001D1ECA">
        <w:trPr>
          <w:trHeight w:val="820"/>
        </w:trPr>
        <w:tc>
          <w:tcPr>
            <w:tcW w:w="9900" w:type="dxa"/>
            <w:gridSpan w:val="4"/>
            <w:vAlign w:val="bottom"/>
          </w:tcPr>
          <w:p w14:paraId="4FB0A918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จำนวนเงิน (ตัวอักษร)  .........................................................................................................</w:t>
            </w:r>
          </w:p>
        </w:tc>
      </w:tr>
      <w:tr w:rsidR="00486ECC" w:rsidRPr="00E41619" w14:paraId="611A8B01" w14:textId="77777777" w:rsidTr="001D1ECA">
        <w:tc>
          <w:tcPr>
            <w:tcW w:w="9900" w:type="dxa"/>
            <w:gridSpan w:val="4"/>
          </w:tcPr>
          <w:p w14:paraId="77395257" w14:textId="77777777" w:rsidR="00486ECC" w:rsidRPr="00E41619" w:rsidRDefault="00486ECC" w:rsidP="001D1ECA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6D18D827" w14:textId="77777777" w:rsidR="00486ECC" w:rsidRPr="00E41619" w:rsidRDefault="00486ECC" w:rsidP="001D1ECA">
            <w:pPr>
              <w:spacing w:before="120"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ลายมือชื่อผู้นำส่ง/นำฝาก ......................ผอ.หรือ รักษาการ................................................ ตำแหน่ง .................................................</w:t>
            </w:r>
          </w:p>
          <w:p w14:paraId="6D293671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</w:p>
        </w:tc>
      </w:tr>
      <w:tr w:rsidR="00486ECC" w:rsidRPr="00E41619" w14:paraId="6A37E90F" w14:textId="77777777" w:rsidTr="001D1ECA">
        <w:trPr>
          <w:trHeight w:val="302"/>
        </w:trPr>
        <w:tc>
          <w:tcPr>
            <w:tcW w:w="9900" w:type="dxa"/>
            <w:gridSpan w:val="4"/>
          </w:tcPr>
          <w:p w14:paraId="52538C3D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</w:pPr>
            <w:r w:rsidRPr="00E41619">
              <w:rPr>
                <w:rFonts w:ascii="Angsana New" w:eastAsia="Cordia New" w:hAnsi="Angsana New" w:cs="Angsana New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486ECC" w:rsidRPr="00E41619" w14:paraId="32E9DAE6" w14:textId="77777777" w:rsidTr="001D1ECA">
        <w:trPr>
          <w:trHeight w:val="560"/>
        </w:trPr>
        <w:tc>
          <w:tcPr>
            <w:tcW w:w="9900" w:type="dxa"/>
            <w:gridSpan w:val="4"/>
            <w:vAlign w:val="center"/>
          </w:tcPr>
          <w:p w14:paraId="7DF4C9AD" w14:textId="77777777" w:rsidR="00486ECC" w:rsidRPr="00E41619" w:rsidRDefault="00486ECC" w:rsidP="001D1ECA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486ECC" w:rsidRPr="00E41619" w14:paraId="3EE9F0EB" w14:textId="77777777" w:rsidTr="001D1ECA">
        <w:trPr>
          <w:trHeight w:val="70"/>
        </w:trPr>
        <w:tc>
          <w:tcPr>
            <w:tcW w:w="9900" w:type="dxa"/>
            <w:gridSpan w:val="4"/>
          </w:tcPr>
          <w:p w14:paraId="44F2219B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180022FC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ลายมือชื่อผู้รับเงิน                                                                            ลายมือชื่อหัวหน้าส่วนราชการ..................................................</w:t>
            </w:r>
          </w:p>
          <w:p w14:paraId="584AD1B2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       (.......................................................)</w:t>
            </w:r>
          </w:p>
          <w:p w14:paraId="495B83B0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</w:p>
          <w:p w14:paraId="56D7D19A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ตาม </w:t>
            </w:r>
            <w:proofErr w:type="spellStart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บร</w:t>
            </w:r>
            <w:proofErr w:type="spellEnd"/>
            <w:r w:rsidRPr="00E41619">
              <w:rPr>
                <w:rFonts w:ascii="Angsana New" w:eastAsia="Cordia New" w:hAnsi="Angsana New" w:cs="Angsana New"/>
                <w:sz w:val="28"/>
                <w:cs/>
              </w:rPr>
              <w:t>. เล่มที่......................................เลขที่........................</w:t>
            </w:r>
          </w:p>
          <w:p w14:paraId="3090D28B" w14:textId="77777777" w:rsidR="00486ECC" w:rsidRPr="00E41619" w:rsidRDefault="00486ECC" w:rsidP="001D1ECA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                   วันที่......</w:t>
            </w:r>
            <w:r>
              <w:rPr>
                <w:rFonts w:ascii="Angsana New" w:eastAsia="Cordia New" w:hAnsi="Angsana New" w:cs="Angsana New" w:hint="cs"/>
                <w:sz w:val="28"/>
                <w:cs/>
              </w:rPr>
              <w:t>...........................................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..............                         วันที่............................. ........  </w:t>
            </w:r>
          </w:p>
        </w:tc>
      </w:tr>
    </w:tbl>
    <w:p w14:paraId="6A6B5A2E" w14:textId="3B121722" w:rsidR="00486ECC" w:rsidRDefault="00486ECC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52"/>
          <w:szCs w:val="52"/>
        </w:rPr>
      </w:pPr>
    </w:p>
    <w:p w14:paraId="400E392F" w14:textId="7CB4A500" w:rsidR="00A0259D" w:rsidRDefault="00A0259D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52"/>
          <w:szCs w:val="52"/>
        </w:rPr>
      </w:pPr>
    </w:p>
    <w:p w14:paraId="392AE48A" w14:textId="3D8E5F92" w:rsidR="00A0259D" w:rsidRPr="00A0259D" w:rsidRDefault="00A0259D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36"/>
          <w:szCs w:val="36"/>
        </w:rPr>
      </w:pPr>
    </w:p>
    <w:p w14:paraId="19F52AED" w14:textId="77777777" w:rsidR="00A0259D" w:rsidRPr="00A0259D" w:rsidRDefault="00A0259D" w:rsidP="00E41619">
      <w:pPr>
        <w:spacing w:after="0" w:line="240" w:lineRule="auto"/>
        <w:ind w:left="1080"/>
        <w:rPr>
          <w:rFonts w:ascii="Angsana New" w:eastAsia="Cordia New" w:hAnsi="Angsana New" w:cs="Angsana New"/>
          <w:color w:val="FF0000"/>
          <w:sz w:val="36"/>
          <w:szCs w:val="36"/>
        </w:rPr>
      </w:pPr>
    </w:p>
    <w:p w14:paraId="174377B5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b/>
          <w:bCs/>
          <w:color w:val="FF0000"/>
          <w:sz w:val="36"/>
          <w:szCs w:val="36"/>
          <w:u w:val="single"/>
        </w:rPr>
      </w:pPr>
      <w:r w:rsidRPr="00E41619">
        <w:rPr>
          <w:rFonts w:ascii="Angsana New" w:eastAsia="Cordia New" w:hAnsi="Angsana New" w:cs="Angsana New"/>
          <w:b/>
          <w:bCs/>
          <w:color w:val="FF0000"/>
          <w:sz w:val="36"/>
          <w:szCs w:val="36"/>
          <w:u w:val="single"/>
          <w:cs/>
        </w:rPr>
        <w:t>แนวปฏิบัติในการถอนเงินค้ำประกันสัญญา</w:t>
      </w:r>
    </w:p>
    <w:p w14:paraId="12540923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  <w:cs/>
        </w:rPr>
      </w:pPr>
      <w:r w:rsidRPr="00E41619">
        <w:rPr>
          <w:rFonts w:ascii="Angsana New" w:eastAsia="Cordia New" w:hAnsi="Angsana New" w:cs="Angsana New"/>
          <w:sz w:val="36"/>
          <w:szCs w:val="36"/>
        </w:rPr>
        <w:t xml:space="preserve">1.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หนังสือนำส่ง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   </w:t>
      </w:r>
    </w:p>
    <w:p w14:paraId="3F008A33" w14:textId="5B84B19F" w:rsidR="004C7233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</w:rPr>
      </w:pPr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2. ใบเบิกเงินฝาก </w:t>
      </w:r>
      <w:r w:rsidR="008B5BC8">
        <w:rPr>
          <w:rFonts w:ascii="Angsana New" w:eastAsia="Cordia New" w:hAnsi="Angsana New" w:cs="Angsana New" w:hint="cs"/>
          <w:sz w:val="36"/>
          <w:szCs w:val="36"/>
          <w:cs/>
        </w:rPr>
        <w:t>1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ฉบับ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  </w:t>
      </w:r>
    </w:p>
    <w:p w14:paraId="3CEF47E6" w14:textId="0E803DEA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</w:rPr>
      </w:pPr>
      <w:r w:rsidRPr="00E41619">
        <w:rPr>
          <w:rFonts w:ascii="Angsana New" w:eastAsia="Cordia New" w:hAnsi="Angsana New" w:cs="Angsana New"/>
          <w:sz w:val="36"/>
          <w:szCs w:val="36"/>
        </w:rPr>
        <w:t xml:space="preserve">3.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สำเนาสัญญา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1 </w:t>
      </w:r>
      <w:proofErr w:type="gramStart"/>
      <w:r w:rsidRPr="00E41619">
        <w:rPr>
          <w:rFonts w:ascii="Angsana New" w:eastAsia="Cordia New" w:hAnsi="Angsana New" w:cs="Angsana New"/>
          <w:sz w:val="36"/>
          <w:szCs w:val="36"/>
          <w:cs/>
        </w:rPr>
        <w:t>ชุด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</w:t>
      </w:r>
      <w:r w:rsidR="008B5BC8">
        <w:rPr>
          <w:rFonts w:ascii="Angsana New" w:eastAsia="Cordia New" w:hAnsi="Angsana New" w:cs="Angsana New" w:hint="cs"/>
          <w:sz w:val="36"/>
          <w:szCs w:val="36"/>
          <w:cs/>
        </w:rPr>
        <w:t xml:space="preserve"> ผอ.รับรองสำเนาทุกแผ่น</w:t>
      </w:r>
      <w:proofErr w:type="gramEnd"/>
    </w:p>
    <w:p w14:paraId="42A627A2" w14:textId="50E3F603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</w:rPr>
      </w:pPr>
      <w:r w:rsidRPr="00E41619">
        <w:rPr>
          <w:rFonts w:ascii="Angsana New" w:eastAsia="Cordia New" w:hAnsi="Angsana New" w:cs="Angsana New"/>
          <w:sz w:val="36"/>
          <w:szCs w:val="36"/>
        </w:rPr>
        <w:t>4.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 สำเนาใบตรวจรับ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1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ชุด</w:t>
      </w:r>
      <w:r w:rsidR="008B5BC8">
        <w:rPr>
          <w:rFonts w:ascii="Angsana New" w:eastAsia="Cordia New" w:hAnsi="Angsana New" w:cs="Angsana New" w:hint="cs"/>
          <w:sz w:val="36"/>
          <w:szCs w:val="36"/>
          <w:cs/>
        </w:rPr>
        <w:t xml:space="preserve">   ผอ.รับรองสำเนา</w:t>
      </w:r>
    </w:p>
    <w:p w14:paraId="7B4B4CF6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  <w:cs/>
        </w:rPr>
      </w:pPr>
      <w:r w:rsidRPr="00E41619">
        <w:rPr>
          <w:rFonts w:ascii="Angsana New" w:eastAsia="Cordia New" w:hAnsi="Angsana New" w:cs="Angsana New"/>
          <w:sz w:val="36"/>
          <w:szCs w:val="36"/>
        </w:rPr>
        <w:t xml:space="preserve">5.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สำเนาใบเสร็จรับเงิน ที่ </w:t>
      </w:r>
      <w:proofErr w:type="spellStart"/>
      <w:r w:rsidRPr="00E41619">
        <w:rPr>
          <w:rFonts w:ascii="Angsana New" w:eastAsia="Cordia New" w:hAnsi="Angsana New" w:cs="Angsana New"/>
          <w:sz w:val="36"/>
          <w:szCs w:val="36"/>
          <w:cs/>
        </w:rPr>
        <w:t>สพป.นว</w:t>
      </w:r>
      <w:proofErr w:type="spellEnd"/>
      <w:r w:rsidRPr="00E41619">
        <w:rPr>
          <w:rFonts w:ascii="Angsana New" w:eastAsia="Cordia New" w:hAnsi="Angsana New" w:cs="Angsana New"/>
          <w:sz w:val="36"/>
          <w:szCs w:val="36"/>
          <w:cs/>
        </w:rPr>
        <w:t>. 2 ออกให้ ณ วันนำส่งเงิน</w:t>
      </w:r>
    </w:p>
    <w:p w14:paraId="12D474C7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</w:rPr>
      </w:pPr>
      <w:r w:rsidRPr="00E41619">
        <w:rPr>
          <w:rFonts w:ascii="Angsana New" w:eastAsia="Cordia New" w:hAnsi="Angsana New" w:cs="Angsana New"/>
          <w:sz w:val="36"/>
          <w:szCs w:val="36"/>
        </w:rPr>
        <w:t>6.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 สำเนาเอกสารของผู้รับจ้างเช่น หนังสือรับรองการจดทะเบียน (นิติบุคคล) บัตรประชาชน ทะเบียนบ้าน    พร้อม</w:t>
      </w:r>
      <w:proofErr w:type="spellStart"/>
      <w:r w:rsidRPr="00E41619">
        <w:rPr>
          <w:rFonts w:ascii="Angsana New" w:eastAsia="Cordia New" w:hAnsi="Angsana New" w:cs="Angsana New"/>
          <w:sz w:val="36"/>
          <w:szCs w:val="36"/>
          <w:cs/>
        </w:rPr>
        <w:t>หน้าบุ๊กแบงค์</w:t>
      </w:r>
      <w:proofErr w:type="spellEnd"/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 และรายการเคลื่อนไหวด้าน</w:t>
      </w:r>
      <w:proofErr w:type="spellStart"/>
      <w:r w:rsidRPr="00E41619">
        <w:rPr>
          <w:rFonts w:ascii="Angsana New" w:eastAsia="Cordia New" w:hAnsi="Angsana New" w:cs="Angsana New"/>
          <w:sz w:val="36"/>
          <w:szCs w:val="36"/>
          <w:cs/>
        </w:rPr>
        <w:t>ในบุ๊กแบงค์</w:t>
      </w:r>
      <w:proofErr w:type="spellEnd"/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 รายการสุดท้าย   </w:t>
      </w:r>
      <w:proofErr w:type="spellStart"/>
      <w:r w:rsidRPr="00E41619">
        <w:rPr>
          <w:rFonts w:ascii="Angsana New" w:eastAsia="Cordia New" w:hAnsi="Angsana New" w:cs="Angsana New"/>
          <w:sz w:val="36"/>
          <w:szCs w:val="36"/>
          <w:cs/>
        </w:rPr>
        <w:t>เคลือน</w:t>
      </w:r>
      <w:proofErr w:type="spellEnd"/>
      <w:r w:rsidRPr="00E41619">
        <w:rPr>
          <w:rFonts w:ascii="Angsana New" w:eastAsia="Cordia New" w:hAnsi="Angsana New" w:cs="Angsana New"/>
          <w:sz w:val="36"/>
          <w:szCs w:val="36"/>
          <w:cs/>
        </w:rPr>
        <w:t xml:space="preserve">ไหว ไม่เกิน 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6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เดือน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</w:t>
      </w:r>
      <w:r w:rsidRPr="00E41619">
        <w:rPr>
          <w:rFonts w:ascii="Angsana New" w:eastAsia="Cordia New" w:hAnsi="Angsana New" w:cs="Angsana New"/>
          <w:sz w:val="36"/>
          <w:szCs w:val="36"/>
          <w:cs/>
        </w:rPr>
        <w:t>เอกสารทุกชนิดให้รับรองสำเนาถูกต้องด้วยปากกาสีน้ำเงิน</w:t>
      </w:r>
      <w:r w:rsidRPr="00E41619">
        <w:rPr>
          <w:rFonts w:ascii="Angsana New" w:eastAsia="Cordia New" w:hAnsi="Angsana New" w:cs="Angsana New"/>
          <w:sz w:val="36"/>
          <w:szCs w:val="36"/>
        </w:rPr>
        <w:t xml:space="preserve">   </w:t>
      </w:r>
    </w:p>
    <w:p w14:paraId="7B90B00F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6"/>
          <w:szCs w:val="36"/>
          <w:cs/>
        </w:rPr>
      </w:pPr>
    </w:p>
    <w:p w14:paraId="78BF315F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b/>
          <w:bCs/>
          <w:sz w:val="40"/>
          <w:szCs w:val="40"/>
        </w:rPr>
      </w:pPr>
      <w:r w:rsidRPr="00E41619">
        <w:rPr>
          <w:rFonts w:ascii="Angsana New" w:eastAsia="Cordia New" w:hAnsi="Angsana New" w:cs="Angsana New"/>
          <w:b/>
          <w:bCs/>
          <w:sz w:val="40"/>
          <w:szCs w:val="40"/>
          <w:cs/>
        </w:rPr>
        <w:t xml:space="preserve">                                                -ตัวอย่างหนังสือนำส่ง-</w:t>
      </w:r>
    </w:p>
    <w:p w14:paraId="59D60884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0311854D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9731222" wp14:editId="6E8B53BA">
            <wp:simplePos x="0" y="0"/>
            <wp:positionH relativeFrom="column">
              <wp:posOffset>2282825</wp:posOffset>
            </wp:positionH>
            <wp:positionV relativeFrom="paragraph">
              <wp:posOffset>-313690</wp:posOffset>
            </wp:positionV>
            <wp:extent cx="975360" cy="107505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38A2D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14:paraId="1E48CAD3" w14:textId="77777777" w:rsidR="00E41619" w:rsidRPr="00E41619" w:rsidRDefault="00E41619" w:rsidP="00E41619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ที่ </w:t>
      </w:r>
      <w:proofErr w:type="spellStart"/>
      <w:r w:rsidRPr="00E41619">
        <w:rPr>
          <w:rFonts w:ascii="Angsana New" w:eastAsia="Cordia New" w:hAnsi="Angsana New" w:cs="Angsana New"/>
          <w:sz w:val="32"/>
          <w:szCs w:val="32"/>
          <w:cs/>
        </w:rPr>
        <w:t>ศธ</w:t>
      </w:r>
      <w:proofErr w:type="spellEnd"/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๐๔๐๗๔</w:t>
      </w:r>
      <w:r w:rsidRPr="00E41619">
        <w:rPr>
          <w:rFonts w:ascii="Angsana New" w:eastAsia="Cordia New" w:hAnsi="Angsana New" w:cs="Angsana New"/>
          <w:sz w:val="32"/>
          <w:szCs w:val="32"/>
        </w:rPr>
        <w:t>.   /</w:t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</w:rPr>
        <w:tab/>
        <w:t xml:space="preserve">    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โรงเรียน......................................................</w:t>
      </w:r>
    </w:p>
    <w:p w14:paraId="6999CF66" w14:textId="77777777" w:rsidR="00E41619" w:rsidRPr="00E41619" w:rsidRDefault="00E41619" w:rsidP="00E41619">
      <w:pPr>
        <w:tabs>
          <w:tab w:val="left" w:pos="4395"/>
        </w:tabs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>.....................</w:t>
      </w:r>
    </w:p>
    <w:p w14:paraId="4CB67896" w14:textId="77777777" w:rsidR="00E41619" w:rsidRPr="00E41619" w:rsidRDefault="00E41619" w:rsidP="00E41619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เรื่อง  ขอถอนเงินค้ำประกันสัญญา </w:t>
      </w:r>
      <w:r w:rsidRPr="00E41619">
        <w:rPr>
          <w:rFonts w:ascii="Angsana New" w:eastAsia="Cordia New" w:hAnsi="Angsana New" w:cs="Angsana New"/>
          <w:sz w:val="32"/>
          <w:szCs w:val="32"/>
        </w:rPr>
        <w:t xml:space="preserve">                 </w:t>
      </w:r>
    </w:p>
    <w:p w14:paraId="0F3CE7FD" w14:textId="77777777" w:rsidR="00E41619" w:rsidRPr="00E41619" w:rsidRDefault="00E41619" w:rsidP="00E41619">
      <w:pPr>
        <w:tabs>
          <w:tab w:val="left" w:pos="9000"/>
        </w:tabs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เรียน  ผู้อำนวยการสำนักงานเขตพื้นที่การศึกษาประถมศึกษานครสวรรค์ เขต 2</w:t>
      </w:r>
    </w:p>
    <w:p w14:paraId="2E9C920E" w14:textId="77777777" w:rsidR="00E41619" w:rsidRPr="00E41619" w:rsidRDefault="00E41619" w:rsidP="00E41619">
      <w:pPr>
        <w:spacing w:before="120"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สิ่งที่ส่งมาด้วย    หลักฐานประกอบการขอถอนเงินค้ำประกันสัญญา  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จำนวน 1 ชุด</w:t>
      </w:r>
    </w:p>
    <w:p w14:paraId="479BDEF4" w14:textId="77777777" w:rsidR="00E41619" w:rsidRPr="00E41619" w:rsidRDefault="00E41619" w:rsidP="00E41619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ตามที่ โรงเรียน.........................................ได้ทำสัญญากับ............ชื่อผู้ซื้อ/ผู้รับจ้าง .......................ดำเนินการ...........ขาย/รับจ้าง.......................  และได้นำส่งเงินค้ำประกันสัญญาไว้กับ สำนักงานเขตพื้นที่การศึกษาประถมศึกษานครสวรรค์ เขต 2  ความแจ้งแล้วนั้น</w:t>
      </w:r>
    </w:p>
    <w:p w14:paraId="41C51580" w14:textId="77777777" w:rsidR="00E41619" w:rsidRPr="00E41619" w:rsidRDefault="00E41619" w:rsidP="00E41619">
      <w:pPr>
        <w:spacing w:before="120"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 xml:space="preserve">บัดนี้ ได้ถึงกำหนดรับเงินค้ำประกันสัญญาคืนแล้ว และโรงเรียนได้ตรวจสอบแล้ว  พัสดุ/ครุภัณฑ์/งานจ้าง ดังกล่าว    ไม่มีความชำรุดบกพร่องแต่ประการใด จึงขอถอนเงินค้ำประกันสัญญารายละเอียดตามสิ่งที่ส่งมาด้วย </w:t>
      </w:r>
    </w:p>
    <w:p w14:paraId="40D6A7B1" w14:textId="77777777" w:rsidR="00E41619" w:rsidRPr="00E41619" w:rsidRDefault="00E41619" w:rsidP="00E41619">
      <w:pPr>
        <w:tabs>
          <w:tab w:val="left" w:pos="1418"/>
        </w:tabs>
        <w:spacing w:before="120" w:after="0" w:line="240" w:lineRule="auto"/>
        <w:ind w:right="-1"/>
        <w:rPr>
          <w:rFonts w:ascii="Angsana New" w:eastAsia="Cordia New" w:hAnsi="Angsana New" w:cs="Angsana New"/>
          <w:sz w:val="32"/>
          <w:szCs w:val="32"/>
          <w:cs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lastRenderedPageBreak/>
        <w:tab/>
      </w:r>
      <w:r w:rsidRPr="00E41619">
        <w:rPr>
          <w:rFonts w:ascii="Angsana New" w:eastAsia="Cordia New" w:hAnsi="Angsana New" w:cs="Angsana New"/>
          <w:sz w:val="32"/>
          <w:szCs w:val="32"/>
          <w:cs/>
        </w:rPr>
        <w:tab/>
        <w:t>จึงเรียนมาเพื่อโปรดพิจารณา</w:t>
      </w:r>
    </w:p>
    <w:p w14:paraId="4A40A396" w14:textId="12C29116" w:rsidR="00E41619" w:rsidRPr="00E41619" w:rsidRDefault="00E41619" w:rsidP="00E41619">
      <w:pPr>
        <w:spacing w:before="240" w:after="0" w:line="240" w:lineRule="auto"/>
        <w:ind w:firstLine="1418"/>
        <w:jc w:val="center"/>
        <w:rPr>
          <w:rFonts w:ascii="Angsana New" w:eastAsia="Cordia New" w:hAnsi="Angsana New" w:cs="Angsana New"/>
          <w:sz w:val="32"/>
          <w:szCs w:val="32"/>
        </w:rPr>
      </w:pPr>
      <w:r w:rsidRPr="00E41619">
        <w:rPr>
          <w:rFonts w:ascii="Angsana New" w:eastAsia="Cordia New" w:hAnsi="Angsana New" w:cs="Angsana New"/>
          <w:sz w:val="32"/>
          <w:szCs w:val="32"/>
          <w:cs/>
        </w:rPr>
        <w:t>ขอแสดงความนับถือ</w:t>
      </w:r>
    </w:p>
    <w:tbl>
      <w:tblPr>
        <w:tblpPr w:leftFromText="180" w:rightFromText="180" w:vertAnchor="text" w:horzAnchor="margin" w:tblpY="-193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1416"/>
        <w:gridCol w:w="7"/>
        <w:gridCol w:w="1423"/>
        <w:gridCol w:w="3237"/>
        <w:gridCol w:w="15"/>
      </w:tblGrid>
      <w:tr w:rsidR="00F148EF" w:rsidRPr="00E41619" w14:paraId="24CABE58" w14:textId="77777777" w:rsidTr="00F148EF">
        <w:trPr>
          <w:trHeight w:val="1196"/>
        </w:trPr>
        <w:tc>
          <w:tcPr>
            <w:tcW w:w="2845" w:type="dxa"/>
            <w:shd w:val="clear" w:color="auto" w:fill="auto"/>
            <w:vAlign w:val="bottom"/>
          </w:tcPr>
          <w:p w14:paraId="2CD09DD7" w14:textId="0ECF284C" w:rsidR="00F148EF" w:rsidRPr="00E41619" w:rsidRDefault="004C7233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CF9A58" wp14:editId="185C493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-151765</wp:posOffset>
                      </wp:positionV>
                      <wp:extent cx="1704975" cy="514350"/>
                      <wp:effectExtent l="13970" t="10795" r="5080" b="8255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2D3F787B" id="วงรี 8" o:spid="_x0000_s1026" style="position:absolute;margin-left:18pt;margin-top:-11.95pt;width:134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" filled="f"/>
                  </w:pict>
                </mc:Fallback>
              </mc:AlternateContent>
            </w:r>
            <w:r w:rsidR="00F148EF" w:rsidRPr="00E4161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ใบเบิกเงินเลขที่............/25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</w:t>
            </w: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5A440D9B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44"/>
                <w:szCs w:val="44"/>
              </w:rPr>
            </w:pPr>
            <w:r w:rsidRPr="00E41619">
              <w:rPr>
                <w:rFonts w:ascii="Angsana New" w:eastAsia="Times New Roman" w:hAnsi="Angsana New" w:cs="Angsana New"/>
                <w:sz w:val="44"/>
                <w:szCs w:val="44"/>
                <w:cs/>
              </w:rPr>
              <w:t xml:space="preserve">       </w:t>
            </w:r>
            <w:r w:rsidRPr="00E41619">
              <w:rPr>
                <w:rFonts w:ascii="Angsana New" w:eastAsia="Times New Roman" w:hAnsi="Angsana New" w:cs="Angsana New"/>
                <w:b/>
                <w:bCs/>
                <w:sz w:val="44"/>
                <w:szCs w:val="44"/>
                <w:cs/>
              </w:rPr>
              <w:t>ใบเบิกเงินฝาก</w:t>
            </w:r>
          </w:p>
        </w:tc>
        <w:tc>
          <w:tcPr>
            <w:tcW w:w="3252" w:type="dxa"/>
            <w:gridSpan w:val="2"/>
            <w:shd w:val="clear" w:color="auto" w:fill="auto"/>
            <w:vAlign w:val="bottom"/>
          </w:tcPr>
          <w:p w14:paraId="7FCADE9A" w14:textId="00D6E775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ที่ผู้เบิก.</w:t>
            </w:r>
            <w:r w:rsidRPr="00E4161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</w:t>
            </w:r>
            <w:r w:rsidR="008B5BC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/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...............</w:t>
            </w:r>
          </w:p>
        </w:tc>
      </w:tr>
      <w:tr w:rsidR="00F148EF" w:rsidRPr="00E41619" w14:paraId="4BDA8396" w14:textId="77777777" w:rsidTr="00F148EF">
        <w:trPr>
          <w:trHeight w:val="730"/>
        </w:trPr>
        <w:tc>
          <w:tcPr>
            <w:tcW w:w="8943" w:type="dxa"/>
            <w:gridSpan w:val="6"/>
            <w:shd w:val="clear" w:color="auto" w:fill="auto"/>
          </w:tcPr>
          <w:p w14:paraId="10F50E50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2432CC76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17FB4E" wp14:editId="1D10DF8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175260</wp:posOffset>
                      </wp:positionV>
                      <wp:extent cx="1704975" cy="514350"/>
                      <wp:effectExtent l="13970" t="10795" r="5080" b="8255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79F3DFFF" id="วงรี 5" o:spid="_x0000_s1026" style="position:absolute;margin-left:18.5pt;margin-top:13.8pt;width:134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" filled="f"/>
                  </w:pict>
                </mc:Fallback>
              </mc:AlternateContent>
            </w:r>
            <w:r w:rsidRPr="00E41619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คำขอถอนเงิน</w:t>
            </w:r>
          </w:p>
        </w:tc>
      </w:tr>
      <w:tr w:rsidR="00F148EF" w:rsidRPr="00E41619" w14:paraId="2D8C6184" w14:textId="77777777" w:rsidTr="00F148EF">
        <w:trPr>
          <w:trHeight w:val="426"/>
        </w:trPr>
        <w:tc>
          <w:tcPr>
            <w:tcW w:w="4268" w:type="dxa"/>
            <w:gridSpan w:val="3"/>
            <w:shd w:val="clear" w:color="auto" w:fill="auto"/>
          </w:tcPr>
          <w:p w14:paraId="18F6FE97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โรงเรียน.................................................</w:t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5691AC50" w14:textId="20D693BE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ถอนเงินฝากประเภท เงินประกันสัญญา</w:t>
            </w:r>
            <w:r w:rsidR="008B5BC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จ้าง....................................................................................</w:t>
            </w:r>
          </w:p>
        </w:tc>
      </w:tr>
      <w:tr w:rsidR="00F148EF" w:rsidRPr="00E41619" w14:paraId="063569A8" w14:textId="77777777" w:rsidTr="00F148EF">
        <w:trPr>
          <w:trHeight w:val="714"/>
        </w:trPr>
        <w:tc>
          <w:tcPr>
            <w:tcW w:w="8943" w:type="dxa"/>
            <w:gridSpan w:val="6"/>
            <w:shd w:val="clear" w:color="auto" w:fill="auto"/>
          </w:tcPr>
          <w:p w14:paraId="7D85C05E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5C82E2" wp14:editId="1715D21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234950</wp:posOffset>
                      </wp:positionV>
                      <wp:extent cx="1076325" cy="495300"/>
                      <wp:effectExtent l="9525" t="10160" r="9525" b="889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6D7C853" id="วงรี 4" o:spid="_x0000_s1026" style="position:absolute;margin-left:51.9pt;margin-top:18.5pt;width:84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" filled="f"/>
                  </w:pict>
                </mc:Fallback>
              </mc:AlternateContent>
            </w:r>
          </w:p>
          <w:p w14:paraId="0F31D7ED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จำนวนเงิน............................ บ</w:t>
            </w:r>
            <w:r w:rsidRPr="00E4161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าท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(ตัวอักษร)   ................................................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</w:rPr>
              <w:t>………………..</w:t>
            </w:r>
          </w:p>
        </w:tc>
      </w:tr>
      <w:tr w:rsidR="00F148EF" w:rsidRPr="00E41619" w14:paraId="10B8B0E1" w14:textId="77777777" w:rsidTr="00F148EF">
        <w:trPr>
          <w:trHeight w:val="2158"/>
        </w:trPr>
        <w:tc>
          <w:tcPr>
            <w:tcW w:w="4268" w:type="dxa"/>
            <w:gridSpan w:val="3"/>
            <w:shd w:val="clear" w:color="auto" w:fill="auto"/>
          </w:tcPr>
          <w:p w14:paraId="4A22FB3E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29D330" wp14:editId="4E97A490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31115</wp:posOffset>
                      </wp:positionV>
                      <wp:extent cx="3079750" cy="1104265"/>
                      <wp:effectExtent l="15875" t="19050" r="19050" b="19685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0" cy="11042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AD983FF" id="วงรี 1" o:spid="_x0000_s1026" style="position:absolute;margin-left:193.4pt;margin-top:2.45pt;width:242.5pt;height:8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" filled="f" strokeweight="2.25pt"/>
                  </w:pict>
                </mc:Fallback>
              </mc:AlternateContent>
            </w:r>
          </w:p>
          <w:p w14:paraId="3B0D4F9E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ชื่อผู้รับมอบฉันทะ........................................</w:t>
            </w:r>
          </w:p>
          <w:p w14:paraId="08B42EED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ลายมือชื่อผู้รับมอบฉันทะ     ........................</w:t>
            </w:r>
          </w:p>
          <w:p w14:paraId="0378FB5D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534FDA47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ตำแหน่ง............................................................</w:t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3975B82D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74275CC7" w14:textId="2525E20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ลายมือชื่อหัวหน้าสถานศึกษา........</w:t>
            </w:r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(</w:t>
            </w:r>
            <w:proofErr w:type="spellStart"/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ผอ.รร</w:t>
            </w:r>
            <w:proofErr w:type="spellEnd"/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)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</w:rPr>
              <w:t>............</w:t>
            </w:r>
          </w:p>
          <w:p w14:paraId="251F349B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ตำแหน่ง.ผู้อำนวยการสถานศึกษาโรงเรียน..........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</w:rPr>
              <w:t>......</w:t>
            </w:r>
          </w:p>
          <w:p w14:paraId="3931F0F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4BF5A7E4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วันที่ ........................................................</w:t>
            </w:r>
          </w:p>
          <w:p w14:paraId="2A36BB3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148EF" w:rsidRPr="00E41619" w14:paraId="79BC69E7" w14:textId="77777777" w:rsidTr="00F148EF">
        <w:trPr>
          <w:trHeight w:val="1003"/>
        </w:trPr>
        <w:tc>
          <w:tcPr>
            <w:tcW w:w="89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666C4D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2C55812B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คำอนุมัติ</w:t>
            </w:r>
          </w:p>
          <w:p w14:paraId="67491520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148EF" w:rsidRPr="00E41619" w14:paraId="3888841F" w14:textId="77777777" w:rsidTr="00F148EF">
        <w:trPr>
          <w:trHeight w:val="988"/>
        </w:trPr>
        <w:tc>
          <w:tcPr>
            <w:tcW w:w="8943" w:type="dxa"/>
            <w:gridSpan w:val="6"/>
            <w:shd w:val="clear" w:color="auto" w:fill="auto"/>
          </w:tcPr>
          <w:p w14:paraId="4C37B7BB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109061AB" w14:textId="5CCEF21F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   ลายมือชื่อผู้อนุมัติ</w:t>
            </w:r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              (ผอ.</w:t>
            </w:r>
            <w:proofErr w:type="spellStart"/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สพป.นว</w:t>
            </w:r>
            <w:proofErr w:type="spellEnd"/>
            <w:r w:rsidR="004C723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.2)</w:t>
            </w:r>
          </w:p>
          <w:p w14:paraId="0DFFA3B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                             ตำแหน่ง..............................................................</w:t>
            </w:r>
          </w:p>
          <w:p w14:paraId="23380E47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                                   วันที่......................................................</w:t>
            </w:r>
          </w:p>
        </w:tc>
      </w:tr>
      <w:tr w:rsidR="00F148EF" w:rsidRPr="00E41619" w14:paraId="3FFFD3CB" w14:textId="77777777" w:rsidTr="00F148EF">
        <w:trPr>
          <w:trHeight w:val="289"/>
        </w:trPr>
        <w:tc>
          <w:tcPr>
            <w:tcW w:w="8943" w:type="dxa"/>
            <w:gridSpan w:val="6"/>
            <w:shd w:val="clear" w:color="auto" w:fill="auto"/>
          </w:tcPr>
          <w:p w14:paraId="68417A4B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32FD71B4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ใบรับเงิน                              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(ส่วนของเจ้าหน้าที่)</w:t>
            </w:r>
          </w:p>
        </w:tc>
      </w:tr>
      <w:tr w:rsidR="00F148EF" w:rsidRPr="00E41619" w14:paraId="76BA3CF8" w14:textId="77777777" w:rsidTr="00F148EF">
        <w:trPr>
          <w:gridAfter w:val="1"/>
          <w:wAfter w:w="15" w:type="dxa"/>
          <w:trHeight w:val="853"/>
        </w:trPr>
        <w:tc>
          <w:tcPr>
            <w:tcW w:w="8928" w:type="dxa"/>
            <w:gridSpan w:val="5"/>
            <w:shd w:val="clear" w:color="auto" w:fill="auto"/>
            <w:vAlign w:val="bottom"/>
          </w:tcPr>
          <w:p w14:paraId="546CDE93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6FA38058" w14:textId="77777777" w:rsidR="00F148EF" w:rsidRPr="00E41619" w:rsidRDefault="00F148EF" w:rsidP="00F14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Cordi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911722" wp14:editId="1B313FA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227965</wp:posOffset>
                      </wp:positionV>
                      <wp:extent cx="114300" cy="228600"/>
                      <wp:effectExtent l="0" t="0" r="19050" b="1905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3536AA55" id="วงรี 3" o:spid="_x0000_s1026" style="position:absolute;margin-left:9.4pt;margin-top:17.95pt;width: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"/>
                  </w:pict>
                </mc:Fallback>
              </mc:AlternateConten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  <w:p w14:paraId="6E7FB317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</w:rPr>
            </w:pPr>
            <w:r w:rsidRPr="00E41619">
              <w:rPr>
                <w:rFonts w:ascii="Angsana New" w:eastAsia="Cordi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62D9E1" wp14:editId="2A4D772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239395</wp:posOffset>
                      </wp:positionV>
                      <wp:extent cx="114300" cy="228600"/>
                      <wp:effectExtent l="0" t="0" r="19050" b="1905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A2C280E" id="วงรี 2" o:spid="_x0000_s1026" style="position:absolute;margin-left:9.5pt;margin-top:18.85pt;width: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"/>
                  </w:pict>
                </mc:Fallback>
              </mc:AlternateContent>
            </w:r>
            <w:r w:rsidRPr="00E41619">
              <w:rPr>
                <w:rFonts w:ascii="Angsana New" w:eastAsia="Cordia New" w:hAnsi="Angsana New" w:cs="Angsana New"/>
                <w:sz w:val="28"/>
              </w:rPr>
              <w:t xml:space="preserve">      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  เช็คเลขที่.</w:t>
            </w: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 xml:space="preserve">...................................ลงวันที่........................................                               </w:t>
            </w:r>
          </w:p>
          <w:p w14:paraId="340674C3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Cordia New" w:hAnsi="Angsana New" w:cs="Angsana New"/>
                <w:sz w:val="28"/>
                <w:cs/>
              </w:rPr>
            </w:pP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 xml:space="preserve">         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โอนเข้าบัญชี</w:t>
            </w: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 xml:space="preserve">เลขที่ 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>..................</w:t>
            </w: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>..........................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..............  </w:t>
            </w:r>
            <w:r w:rsidRPr="00E41619">
              <w:rPr>
                <w:rFonts w:ascii="Angsana New" w:eastAsia="Cordia New" w:hAnsi="Angsana New" w:cs="Angsana New" w:hint="cs"/>
                <w:sz w:val="28"/>
                <w:cs/>
              </w:rPr>
              <w:t>ลงวันที่............................................................</w:t>
            </w:r>
            <w:r w:rsidRPr="00E41619">
              <w:rPr>
                <w:rFonts w:ascii="Angsana New" w:eastAsia="Cordia New" w:hAnsi="Angsana New" w:cs="Angsana New"/>
                <w:sz w:val="28"/>
                <w:cs/>
              </w:rPr>
              <w:t xml:space="preserve"> </w:t>
            </w:r>
          </w:p>
        </w:tc>
      </w:tr>
      <w:tr w:rsidR="00F148EF" w:rsidRPr="00E41619" w14:paraId="45726B88" w14:textId="77777777" w:rsidTr="00F148EF">
        <w:trPr>
          <w:gridAfter w:val="1"/>
          <w:wAfter w:w="15" w:type="dxa"/>
        </w:trPr>
        <w:tc>
          <w:tcPr>
            <w:tcW w:w="4261" w:type="dxa"/>
            <w:gridSpan w:val="2"/>
            <w:shd w:val="clear" w:color="auto" w:fill="auto"/>
          </w:tcPr>
          <w:p w14:paraId="61C1F80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6954B074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ลายมือชื่อผู้รับเงิน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  <w:p w14:paraId="71024DC5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วันที่</w:t>
            </w:r>
          </w:p>
          <w:p w14:paraId="006E7389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667" w:type="dxa"/>
            <w:gridSpan w:val="3"/>
            <w:shd w:val="clear" w:color="auto" w:fill="auto"/>
          </w:tcPr>
          <w:p w14:paraId="2852F0B7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10E95AD3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ลายมือชื่อผู้จ่ายเงิน       </w:t>
            </w:r>
          </w:p>
          <w:p w14:paraId="634E146C" w14:textId="77777777" w:rsidR="00F148EF" w:rsidRPr="00E41619" w:rsidRDefault="00F148EF" w:rsidP="00F148E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4161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วันที่</w:t>
            </w:r>
          </w:p>
        </w:tc>
      </w:tr>
    </w:tbl>
    <w:p w14:paraId="0847B39C" w14:textId="77777777" w:rsidR="00332AE4" w:rsidRPr="00E41619" w:rsidRDefault="00332AE4" w:rsidP="008B5BC8">
      <w:pPr>
        <w:spacing w:before="240" w:after="0" w:line="240" w:lineRule="auto"/>
        <w:ind w:firstLine="1418"/>
        <w:jc w:val="center"/>
      </w:pPr>
    </w:p>
    <w:sectPr w:rsidR="00332AE4" w:rsidRPr="00E41619" w:rsidSect="00B843A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5501F"/>
    <w:multiLevelType w:val="hybridMultilevel"/>
    <w:tmpl w:val="45F67838"/>
    <w:lvl w:ilvl="0" w:tplc="5C466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655A5D"/>
    <w:multiLevelType w:val="hybridMultilevel"/>
    <w:tmpl w:val="70A00B1E"/>
    <w:lvl w:ilvl="0" w:tplc="77F0B3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19"/>
    <w:rsid w:val="000A3F20"/>
    <w:rsid w:val="00140108"/>
    <w:rsid w:val="001C5672"/>
    <w:rsid w:val="00332AE4"/>
    <w:rsid w:val="00394955"/>
    <w:rsid w:val="00486ECC"/>
    <w:rsid w:val="004C7233"/>
    <w:rsid w:val="00535022"/>
    <w:rsid w:val="005828E9"/>
    <w:rsid w:val="005D3BAA"/>
    <w:rsid w:val="006F7FA3"/>
    <w:rsid w:val="007165BA"/>
    <w:rsid w:val="00757C48"/>
    <w:rsid w:val="00785003"/>
    <w:rsid w:val="007D0EB5"/>
    <w:rsid w:val="00894C20"/>
    <w:rsid w:val="008A5489"/>
    <w:rsid w:val="008B5BC8"/>
    <w:rsid w:val="00A0259D"/>
    <w:rsid w:val="00A91AAE"/>
    <w:rsid w:val="00B843A2"/>
    <w:rsid w:val="00C76E38"/>
    <w:rsid w:val="00DE4A70"/>
    <w:rsid w:val="00E41619"/>
    <w:rsid w:val="00F148EF"/>
    <w:rsid w:val="00F6324C"/>
    <w:rsid w:val="00F72191"/>
    <w:rsid w:val="00F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3247"/>
  <w15:chartTrackingRefBased/>
  <w15:docId w15:val="{BE36D519-3D0F-43AB-8FCA-1D9AAC7C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3B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3B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2023-03-26T07:21:00Z</cp:lastPrinted>
  <dcterms:created xsi:type="dcterms:W3CDTF">2023-06-15T08:55:00Z</dcterms:created>
  <dcterms:modified xsi:type="dcterms:W3CDTF">2023-06-15T08:55:00Z</dcterms:modified>
</cp:coreProperties>
</file>