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49" w:rsidRPr="0086040C" w:rsidRDefault="00D47EAC" w:rsidP="00D47EAC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86040C">
        <w:rPr>
          <w:rFonts w:asciiTheme="majorBidi" w:hAnsiTheme="majorBidi" w:cstheme="majorBidi"/>
          <w:b/>
          <w:bCs/>
          <w:sz w:val="40"/>
          <w:szCs w:val="40"/>
          <w:cs/>
        </w:rPr>
        <w:t>ใบนำส่ง</w:t>
      </w:r>
      <w:r w:rsidR="006000C7" w:rsidRPr="0086040C">
        <w:rPr>
          <w:rFonts w:asciiTheme="majorBidi" w:hAnsiTheme="majorBidi" w:cstheme="majorBidi"/>
          <w:b/>
          <w:bCs/>
          <w:sz w:val="40"/>
          <w:szCs w:val="40"/>
          <w:cs/>
        </w:rPr>
        <w:t>เงิน / ใบนำฝากเงิน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276"/>
        <w:gridCol w:w="1134"/>
        <w:gridCol w:w="2835"/>
        <w:gridCol w:w="1559"/>
        <w:gridCol w:w="425"/>
        <w:gridCol w:w="2443"/>
        <w:gridCol w:w="670"/>
        <w:gridCol w:w="6"/>
        <w:gridCol w:w="230"/>
      </w:tblGrid>
      <w:tr w:rsidR="00D47EAC" w:rsidRPr="006000C7" w:rsidTr="0086040C">
        <w:trPr>
          <w:gridAfter w:val="1"/>
          <w:wAfter w:w="230" w:type="dxa"/>
        </w:trPr>
        <w:tc>
          <w:tcPr>
            <w:tcW w:w="7229" w:type="dxa"/>
            <w:gridSpan w:val="5"/>
          </w:tcPr>
          <w:p w:rsidR="00D47EAC" w:rsidRPr="006000C7" w:rsidRDefault="006000C7" w:rsidP="00D47EA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หน่วยงานย่อย</w:t>
            </w:r>
            <w:r w:rsidR="0086040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6000C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โรงเรียน</w:t>
            </w: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................................................................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</w:t>
            </w:r>
            <w:r w:rsidR="0086040C">
              <w:rPr>
                <w:rFonts w:asciiTheme="majorBidi" w:hAnsiTheme="majorBidi" w:cstheme="majorBidi"/>
                <w:sz w:val="32"/>
                <w:szCs w:val="32"/>
              </w:rPr>
              <w:t>...</w:t>
            </w:r>
          </w:p>
          <w:p w:rsidR="00FA23CF" w:rsidRPr="006000C7" w:rsidRDefault="006000C7" w:rsidP="00D47EA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ส่วนราชการผู้รับเงิน</w:t>
            </w:r>
            <w:r w:rsidR="0086040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6000C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สำนักงานเขตพื้นที่การศึกษาประถมศึกษานครสวรรค์ เขต 2</w:t>
            </w:r>
          </w:p>
        </w:tc>
        <w:tc>
          <w:tcPr>
            <w:tcW w:w="3119" w:type="dxa"/>
            <w:gridSpan w:val="3"/>
          </w:tcPr>
          <w:p w:rsidR="00D47EAC" w:rsidRDefault="00D47EAC" w:rsidP="00D47EA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ที่ผู้นำส่ง</w:t>
            </w:r>
            <w:r w:rsidR="006000C7" w:rsidRPr="006000C7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6000C7">
              <w:rPr>
                <w:rFonts w:asciiTheme="majorBidi" w:hAnsiTheme="majorBidi" w:cstheme="majorBidi"/>
                <w:sz w:val="32"/>
                <w:szCs w:val="32"/>
                <w:cs/>
              </w:rPr>
              <w:t>นำฝาก</w:t>
            </w:r>
            <w:r w:rsidR="0086040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</w:t>
            </w:r>
            <w:r w:rsidR="006000C7">
              <w:rPr>
                <w:rFonts w:asciiTheme="majorBidi" w:hAnsiTheme="majorBidi" w:cstheme="majorBidi" w:hint="cs"/>
                <w:sz w:val="32"/>
                <w:szCs w:val="32"/>
                <w:cs/>
              </w:rPr>
              <w:t>...</w:t>
            </w:r>
            <w:r w:rsidR="006000C7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  <w:r w:rsidR="0086040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</w:t>
            </w:r>
          </w:p>
          <w:p w:rsidR="006000C7" w:rsidRPr="006000C7" w:rsidRDefault="006000C7" w:rsidP="00D47EA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ที่ผู้รับส่ง/รับฝาก</w:t>
            </w:r>
            <w:r w:rsidR="0086040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..../............</w:t>
            </w:r>
          </w:p>
        </w:tc>
      </w:tr>
      <w:tr w:rsidR="006000C7" w:rsidRPr="006000C7" w:rsidTr="0086040C">
        <w:trPr>
          <w:gridAfter w:val="1"/>
          <w:wAfter w:w="230" w:type="dxa"/>
          <w:trHeight w:val="798"/>
        </w:trPr>
        <w:tc>
          <w:tcPr>
            <w:tcW w:w="10348" w:type="dxa"/>
            <w:gridSpan w:val="8"/>
            <w:tcBorders>
              <w:bottom w:val="single" w:sz="4" w:space="0" w:color="auto"/>
            </w:tcBorders>
          </w:tcPr>
          <w:p w:rsidR="006000C7" w:rsidRPr="006000C7" w:rsidRDefault="006000C7" w:rsidP="006000C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000C7" w:rsidRPr="006000C7" w:rsidRDefault="006000C7" w:rsidP="006000C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ข้าพเจ้า  ขอนำส่งเงิน / นำฝากเงิน  ตามรายละเอียดดังนี้.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D47EAC" w:rsidRPr="006000C7" w:rsidTr="0086040C">
        <w:trPr>
          <w:gridAfter w:val="1"/>
          <w:wAfter w:w="230" w:type="dxa"/>
        </w:trPr>
        <w:tc>
          <w:tcPr>
            <w:tcW w:w="1276" w:type="dxa"/>
          </w:tcPr>
          <w:p w:rsidR="00D47EAC" w:rsidRPr="006000C7" w:rsidRDefault="00D47EAC" w:rsidP="00D47EA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5953" w:type="dxa"/>
            <w:gridSpan w:val="4"/>
          </w:tcPr>
          <w:p w:rsidR="00D47EAC" w:rsidRPr="006000C7" w:rsidRDefault="00D47EAC" w:rsidP="00D47EA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119" w:type="dxa"/>
            <w:gridSpan w:val="3"/>
          </w:tcPr>
          <w:p w:rsidR="00D47EAC" w:rsidRPr="006000C7" w:rsidRDefault="00D47EAC" w:rsidP="00D47EA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000C7" w:rsidRPr="006000C7" w:rsidTr="0086040C">
        <w:trPr>
          <w:gridAfter w:val="1"/>
          <w:wAfter w:w="230" w:type="dxa"/>
          <w:trHeight w:val="4122"/>
        </w:trPr>
        <w:tc>
          <w:tcPr>
            <w:tcW w:w="1276" w:type="dxa"/>
          </w:tcPr>
          <w:p w:rsidR="006000C7" w:rsidRPr="006000C7" w:rsidRDefault="006000C7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3" w:type="dxa"/>
            <w:gridSpan w:val="4"/>
          </w:tcPr>
          <w:p w:rsidR="006000C7" w:rsidRDefault="006000C7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Pr="006000C7" w:rsidRDefault="008534CB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6000C7" w:rsidRPr="006000C7" w:rsidRDefault="006000C7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</w:tcPr>
          <w:p w:rsidR="006000C7" w:rsidRPr="006000C7" w:rsidRDefault="006000C7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34CB" w:rsidRPr="006000C7" w:rsidTr="0086040C">
        <w:trPr>
          <w:gridAfter w:val="1"/>
          <w:wAfter w:w="230" w:type="dxa"/>
          <w:trHeight w:val="720"/>
        </w:trPr>
        <w:tc>
          <w:tcPr>
            <w:tcW w:w="7229" w:type="dxa"/>
            <w:gridSpan w:val="5"/>
          </w:tcPr>
          <w:p w:rsidR="008534CB" w:rsidRPr="008534CB" w:rsidRDefault="008534CB" w:rsidP="008534CB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</w:p>
          <w:p w:rsidR="008534CB" w:rsidRDefault="008534CB" w:rsidP="008534C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534C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  <w:p w:rsidR="008534CB" w:rsidRPr="008534CB" w:rsidRDefault="008534CB" w:rsidP="008534C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8534CB" w:rsidRPr="006000C7" w:rsidRDefault="008534CB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</w:tcPr>
          <w:p w:rsidR="008534CB" w:rsidRPr="006000C7" w:rsidRDefault="008534CB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34CB" w:rsidRPr="006000C7" w:rsidTr="0086040C">
        <w:tc>
          <w:tcPr>
            <w:tcW w:w="10342" w:type="dxa"/>
            <w:gridSpan w:val="7"/>
          </w:tcPr>
          <w:p w:rsidR="0086040C" w:rsidRDefault="0086040C" w:rsidP="008534C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534CB" w:rsidRDefault="008534CB" w:rsidP="008534C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จำนวนเงิน (</w:t>
            </w: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ตัวอักษร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 (.....................................</w:t>
            </w:r>
            <w:r w:rsidR="005F5B27">
              <w:rPr>
                <w:rFonts w:asciiTheme="majorBidi" w:hAnsiTheme="majorBidi" w:cstheme="majorBidi" w:hint="cs"/>
                <w:sz w:val="32"/>
                <w:szCs w:val="32"/>
                <w:cs/>
              </w:rPr>
              <w:t>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</w:t>
            </w:r>
            <w:r w:rsidR="0086040C">
              <w:rPr>
                <w:rFonts w:asciiTheme="majorBidi" w:hAnsiTheme="majorBidi" w:cstheme="majorBidi" w:hint="cs"/>
                <w:sz w:val="32"/>
                <w:szCs w:val="32"/>
                <w:cs/>
              </w:rPr>
              <w:t>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.................)</w:t>
            </w:r>
          </w:p>
          <w:p w:rsidR="008534CB" w:rsidRPr="008534CB" w:rsidRDefault="008534CB" w:rsidP="008534C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8534CB" w:rsidRPr="006000C7" w:rsidRDefault="008534CB" w:rsidP="00D47EA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47EAC" w:rsidRPr="006000C7" w:rsidTr="0086040C">
        <w:trPr>
          <w:gridAfter w:val="1"/>
          <w:wAfter w:w="230" w:type="dxa"/>
          <w:trHeight w:val="892"/>
        </w:trPr>
        <w:tc>
          <w:tcPr>
            <w:tcW w:w="2410" w:type="dxa"/>
            <w:gridSpan w:val="2"/>
            <w:vAlign w:val="bottom"/>
          </w:tcPr>
          <w:p w:rsidR="00D47EAC" w:rsidRPr="006000C7" w:rsidRDefault="00D47EAC" w:rsidP="008534C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</w:t>
            </w:r>
            <w:r w:rsidR="008534CB">
              <w:rPr>
                <w:rFonts w:asciiTheme="majorBidi" w:hAnsiTheme="majorBidi" w:cstheme="majorBidi"/>
                <w:sz w:val="32"/>
                <w:szCs w:val="32"/>
              </w:rPr>
              <w:t>…………………</w:t>
            </w:r>
            <w:r w:rsidR="0086040C">
              <w:rPr>
                <w:rFonts w:asciiTheme="majorBidi" w:hAnsiTheme="majorBidi" w:cstheme="majorBidi"/>
                <w:sz w:val="32"/>
                <w:szCs w:val="32"/>
              </w:rPr>
              <w:t>.....</w:t>
            </w:r>
          </w:p>
        </w:tc>
        <w:tc>
          <w:tcPr>
            <w:tcW w:w="4394" w:type="dxa"/>
            <w:gridSpan w:val="2"/>
            <w:vAlign w:val="bottom"/>
          </w:tcPr>
          <w:p w:rsidR="00D47EAC" w:rsidRPr="006000C7" w:rsidRDefault="00D47EAC" w:rsidP="008534C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ลายมือชื่อผู้นำส่ง</w:t>
            </w:r>
            <w:r w:rsidR="008534CB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="008534CB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นำฝาก.......................................</w:t>
            </w:r>
          </w:p>
        </w:tc>
        <w:tc>
          <w:tcPr>
            <w:tcW w:w="3544" w:type="dxa"/>
            <w:gridSpan w:val="4"/>
            <w:tcBorders>
              <w:top w:val="nil"/>
            </w:tcBorders>
            <w:vAlign w:val="bottom"/>
          </w:tcPr>
          <w:p w:rsidR="00D47EAC" w:rsidRPr="006000C7" w:rsidRDefault="008534CB" w:rsidP="008534C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ตำแหน่ง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……………………………….</w:t>
            </w:r>
          </w:p>
        </w:tc>
      </w:tr>
      <w:tr w:rsidR="00D47EAC" w:rsidRPr="006000C7" w:rsidTr="0086040C">
        <w:trPr>
          <w:gridAfter w:val="1"/>
          <w:wAfter w:w="230" w:type="dxa"/>
        </w:trPr>
        <w:tc>
          <w:tcPr>
            <w:tcW w:w="10348" w:type="dxa"/>
            <w:gridSpan w:val="8"/>
          </w:tcPr>
          <w:p w:rsidR="0086040C" w:rsidRPr="0086040C" w:rsidRDefault="0086040C" w:rsidP="00D47EAC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</w:p>
          <w:p w:rsidR="00D47EAC" w:rsidRDefault="00D47EAC" w:rsidP="00D47EAC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86040C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ใบรับเงิน</w:t>
            </w:r>
          </w:p>
          <w:p w:rsidR="0086040C" w:rsidRPr="0086040C" w:rsidRDefault="0086040C" w:rsidP="00D47EA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47EAC" w:rsidRPr="006000C7" w:rsidTr="0086040C">
        <w:trPr>
          <w:gridAfter w:val="1"/>
          <w:wAfter w:w="230" w:type="dxa"/>
        </w:trPr>
        <w:tc>
          <w:tcPr>
            <w:tcW w:w="10348" w:type="dxa"/>
            <w:gridSpan w:val="8"/>
          </w:tcPr>
          <w:p w:rsidR="0086040C" w:rsidRPr="0086040C" w:rsidRDefault="0086040C" w:rsidP="008534CB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</w:p>
          <w:p w:rsidR="00FA23CF" w:rsidRDefault="00D47EAC" w:rsidP="008534C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534C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ได้รับเงิน</w:t>
            </w:r>
            <w:r w:rsidR="008534CB" w:rsidRPr="008534C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ตาม</w:t>
            </w:r>
            <w:r w:rsidRPr="008534C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</w:t>
            </w:r>
            <w:r w:rsidR="008534CB" w:rsidRPr="008534CB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ข้างต้นไว้</w:t>
            </w:r>
            <w:r w:rsidRPr="008534C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ถูกต้อง</w:t>
            </w:r>
          </w:p>
          <w:p w:rsidR="0086040C" w:rsidRPr="0086040C" w:rsidRDefault="0086040C" w:rsidP="008534C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47EAC" w:rsidRPr="006000C7" w:rsidTr="0086040C">
        <w:trPr>
          <w:gridAfter w:val="1"/>
          <w:wAfter w:w="230" w:type="dxa"/>
          <w:trHeight w:val="1848"/>
        </w:trPr>
        <w:tc>
          <w:tcPr>
            <w:tcW w:w="5245" w:type="dxa"/>
            <w:gridSpan w:val="3"/>
          </w:tcPr>
          <w:p w:rsidR="008534CB" w:rsidRDefault="008534CB" w:rsidP="00D47EAC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D47EAC" w:rsidRPr="006000C7" w:rsidRDefault="00D47EAC" w:rsidP="00D47EA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ลายมือชื่อผู้รับเงิน</w:t>
            </w:r>
            <w:r w:rsidR="008534CB">
              <w:rPr>
                <w:rFonts w:asciiTheme="majorBidi" w:hAnsiTheme="majorBidi" w:cstheme="majorBidi"/>
                <w:sz w:val="32"/>
                <w:szCs w:val="32"/>
              </w:rPr>
              <w:t>…………………………………</w:t>
            </w:r>
            <w:r w:rsidR="0086040C">
              <w:rPr>
                <w:rFonts w:asciiTheme="majorBidi" w:hAnsiTheme="majorBidi" w:cstheme="majorBidi"/>
                <w:sz w:val="32"/>
                <w:szCs w:val="32"/>
              </w:rPr>
              <w:t>..............</w:t>
            </w:r>
          </w:p>
          <w:p w:rsidR="00D47EAC" w:rsidRPr="006000C7" w:rsidRDefault="0086040C" w:rsidP="00D47EA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ตาม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เล่มที่.............</w:t>
            </w:r>
            <w:r w:rsidR="008534CB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ที่.............ลงวันที่........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.................</w:t>
            </w:r>
          </w:p>
          <w:p w:rsidR="00FA23CF" w:rsidRPr="006000C7" w:rsidRDefault="00FA23CF" w:rsidP="008534C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5103" w:type="dxa"/>
            <w:gridSpan w:val="5"/>
          </w:tcPr>
          <w:p w:rsidR="008534CB" w:rsidRDefault="008534CB" w:rsidP="00D47EAC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8534CB" w:rsidRDefault="008534CB" w:rsidP="00D47EAC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D47EAC" w:rsidRPr="006000C7" w:rsidRDefault="005F5B27" w:rsidP="00D47EA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ลายมือชื่อหัวหน้าส่วนราชกา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</w:t>
            </w:r>
            <w:r w:rsidR="008534CB">
              <w:rPr>
                <w:rFonts w:asciiTheme="majorBidi" w:hAnsiTheme="majorBidi" w:cstheme="majorBidi"/>
                <w:sz w:val="32"/>
                <w:szCs w:val="32"/>
              </w:rPr>
              <w:t>…………………………</w:t>
            </w:r>
            <w:r w:rsidR="0086040C">
              <w:rPr>
                <w:rFonts w:asciiTheme="majorBidi" w:hAnsiTheme="majorBidi" w:cstheme="majorBidi"/>
                <w:sz w:val="32"/>
                <w:szCs w:val="32"/>
              </w:rPr>
              <w:t>....</w:t>
            </w:r>
          </w:p>
          <w:p w:rsidR="00D47EAC" w:rsidRPr="006000C7" w:rsidRDefault="00D47EAC" w:rsidP="00D47EAC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</w:t>
            </w:r>
            <w:r w:rsidR="005F5B2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</w:t>
            </w:r>
            <w:r w:rsidR="005F5B27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</w:t>
            </w:r>
            <w:r w:rsidRPr="006000C7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...........................................</w:t>
            </w:r>
          </w:p>
        </w:tc>
      </w:tr>
    </w:tbl>
    <w:p w:rsidR="00D47EAC" w:rsidRPr="006000C7" w:rsidRDefault="00D47EAC" w:rsidP="00D47EAC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D47EAC" w:rsidRPr="006000C7" w:rsidSect="006000C7">
      <w:pgSz w:w="11906" w:h="16838"/>
      <w:pgMar w:top="567" w:right="424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47EAC"/>
    <w:rsid w:val="000055CF"/>
    <w:rsid w:val="005A48E8"/>
    <w:rsid w:val="005F5B27"/>
    <w:rsid w:val="006000C7"/>
    <w:rsid w:val="008534CB"/>
    <w:rsid w:val="0086040C"/>
    <w:rsid w:val="00C327BC"/>
    <w:rsid w:val="00CA0449"/>
    <w:rsid w:val="00D47EAC"/>
    <w:rsid w:val="00F5733C"/>
    <w:rsid w:val="00FA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TJC</cp:lastModifiedBy>
  <cp:revision>4</cp:revision>
  <dcterms:created xsi:type="dcterms:W3CDTF">2014-11-05T07:03:00Z</dcterms:created>
  <dcterms:modified xsi:type="dcterms:W3CDTF">2014-11-05T07:34:00Z</dcterms:modified>
</cp:coreProperties>
</file>